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48"/>
        <w:gridCol w:w="6390"/>
      </w:tblGrid>
      <w:tr w:rsidR="00D63DFD" w:rsidRPr="00D63DFD" w:rsidTr="00BE7D58">
        <w:trPr>
          <w:trHeight w:val="267"/>
        </w:trPr>
        <w:tc>
          <w:tcPr>
            <w:tcW w:w="9538" w:type="dxa"/>
            <w:gridSpan w:val="2"/>
          </w:tcPr>
          <w:p w:rsidR="00D63DFD" w:rsidRPr="00D63DFD" w:rsidRDefault="00D63DFD" w:rsidP="00D63DFD">
            <w:pPr>
              <w:jc w:val="center"/>
              <w:rPr>
                <w:b/>
                <w:sz w:val="24"/>
                <w:szCs w:val="24"/>
              </w:rPr>
            </w:pPr>
            <w:r w:rsidRPr="00D63DFD">
              <w:rPr>
                <w:b/>
                <w:sz w:val="24"/>
                <w:szCs w:val="24"/>
              </w:rPr>
              <w:t>Öğretim Elemanı Bilgileri</w:t>
            </w:r>
          </w:p>
        </w:tc>
      </w:tr>
      <w:tr w:rsidR="007E5A27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7E5A27" w:rsidRPr="00D63DFD" w:rsidRDefault="000954C4" w:rsidP="00D63D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T.C.</w:t>
            </w:r>
            <w:r w:rsidR="003A1643">
              <w:rPr>
                <w:b/>
                <w:sz w:val="24"/>
                <w:szCs w:val="24"/>
              </w:rPr>
              <w:t xml:space="preserve"> Kimlik No</w:t>
            </w:r>
          </w:p>
        </w:tc>
        <w:sdt>
          <w:sdtPr>
            <w:rPr>
              <w:sz w:val="24"/>
              <w:szCs w:val="24"/>
            </w:rPr>
            <w:alias w:val="T.C. Kimlik numaranızı yazınız"/>
            <w:tag w:val="T.C. Kimlik numaranızı yazınız"/>
            <w:id w:val="-525872192"/>
            <w:placeholder>
              <w:docPart w:val="8C781654463B4658911C4BBFF6BD8078"/>
            </w:placeholder>
            <w:showingPlcHdr/>
            <w:text/>
          </w:sdtPr>
          <w:sdtEndPr/>
          <w:sdtContent>
            <w:tc>
              <w:tcPr>
                <w:tcW w:w="6390" w:type="dxa"/>
                <w:tcBorders>
                  <w:top w:val="single" w:sz="4" w:space="0" w:color="auto"/>
                </w:tcBorders>
                <w:shd w:val="clear" w:color="auto" w:fill="auto"/>
              </w:tcPr>
              <w:p w:rsidR="007E5A27" w:rsidRPr="007F11F0" w:rsidRDefault="003A1643" w:rsidP="003A1643">
                <w:pPr>
                  <w:rPr>
                    <w:color w:val="E7E6E6" w:themeColor="background2"/>
                    <w:sz w:val="24"/>
                    <w:szCs w:val="24"/>
                  </w:rPr>
                </w:pPr>
                <w:r w:rsidRPr="007F11F0">
                  <w:rPr>
                    <w:color w:val="767171" w:themeColor="background2" w:themeShade="80"/>
                    <w:sz w:val="24"/>
                    <w:szCs w:val="24"/>
                  </w:rPr>
                  <w:t>T.C. Kimlik numaranızı yazınız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D63DFD" w:rsidRDefault="003A1643" w:rsidP="00D63D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Sicil Numarası</w:t>
            </w:r>
          </w:p>
        </w:tc>
        <w:sdt>
          <w:sdtPr>
            <w:rPr>
              <w:sz w:val="24"/>
              <w:szCs w:val="24"/>
            </w:rPr>
            <w:alias w:val="Sicil numaranızı yazınız"/>
            <w:tag w:val="Sicil numaranızı yazınız"/>
            <w:id w:val="-1702858740"/>
            <w:placeholder>
              <w:docPart w:val="FE5B7E5286D04CF58B7935AA4A458677"/>
            </w:placeholder>
            <w:showingPlcHdr/>
            <w:text/>
          </w:sdtPr>
          <w:sdtEndPr/>
          <w:sdtContent>
            <w:tc>
              <w:tcPr>
                <w:tcW w:w="6390" w:type="dxa"/>
                <w:tcBorders>
                  <w:top w:val="single" w:sz="4" w:space="0" w:color="auto"/>
                </w:tcBorders>
                <w:shd w:val="clear" w:color="auto" w:fill="auto"/>
              </w:tcPr>
              <w:p w:rsidR="003A1643" w:rsidRPr="007F11F0" w:rsidRDefault="003A1643" w:rsidP="003A1643">
                <w:pPr>
                  <w:rPr>
                    <w:sz w:val="24"/>
                    <w:szCs w:val="24"/>
                  </w:rPr>
                </w:pPr>
                <w:r w:rsidRPr="007F11F0">
                  <w:rPr>
                    <w:color w:val="767171" w:themeColor="background2" w:themeShade="80"/>
                    <w:sz w:val="24"/>
                    <w:szCs w:val="24"/>
                  </w:rPr>
                  <w:t>Sicil numaranızı yazınız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D63DFD" w:rsidRDefault="003A1643" w:rsidP="003A1643">
            <w:pPr>
              <w:rPr>
                <w:b/>
                <w:sz w:val="24"/>
                <w:szCs w:val="24"/>
              </w:rPr>
            </w:pPr>
            <w:r w:rsidRPr="00D63DFD">
              <w:rPr>
                <w:b/>
                <w:sz w:val="24"/>
                <w:szCs w:val="24"/>
              </w:rPr>
              <w:t>Adı</w:t>
            </w:r>
          </w:p>
        </w:tc>
        <w:sdt>
          <w:sdtPr>
            <w:rPr>
              <w:sz w:val="24"/>
              <w:szCs w:val="24"/>
            </w:rPr>
            <w:alias w:val="Adınızı yazınız"/>
            <w:tag w:val="Adınızı yazınız"/>
            <w:id w:val="-1391657364"/>
            <w:placeholder>
              <w:docPart w:val="AF26928598DC412091A0B2B76F3E0A39"/>
            </w:placeholder>
            <w:showingPlcHdr/>
          </w:sdtPr>
          <w:sdtEndPr/>
          <w:sdtContent>
            <w:tc>
              <w:tcPr>
                <w:tcW w:w="6390" w:type="dxa"/>
                <w:tcBorders>
                  <w:top w:val="single" w:sz="4" w:space="0" w:color="auto"/>
                </w:tcBorders>
                <w:shd w:val="clear" w:color="auto" w:fill="auto"/>
              </w:tcPr>
              <w:p w:rsidR="003A1643" w:rsidRPr="007F11F0" w:rsidRDefault="003A1643" w:rsidP="003A1643">
                <w:pPr>
                  <w:rPr>
                    <w:color w:val="E7E6E6" w:themeColor="background2"/>
                    <w:sz w:val="24"/>
                    <w:szCs w:val="24"/>
                  </w:rPr>
                </w:pPr>
                <w:r w:rsidRPr="007F11F0">
                  <w:rPr>
                    <w:rStyle w:val="YerTutucuMetni"/>
                    <w:sz w:val="24"/>
                    <w:szCs w:val="24"/>
                  </w:rPr>
                  <w:t>Adınızı yazınız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BE7D58" w:rsidRDefault="003A1643" w:rsidP="003A1643">
            <w:pPr>
              <w:rPr>
                <w:b/>
                <w:sz w:val="24"/>
                <w:szCs w:val="24"/>
              </w:rPr>
            </w:pPr>
            <w:r w:rsidRPr="00BE7D58">
              <w:rPr>
                <w:b/>
                <w:sz w:val="24"/>
                <w:szCs w:val="24"/>
              </w:rPr>
              <w:t>Soyadı</w:t>
            </w:r>
          </w:p>
        </w:tc>
        <w:sdt>
          <w:sdtPr>
            <w:rPr>
              <w:sz w:val="24"/>
              <w:szCs w:val="24"/>
            </w:rPr>
            <w:alias w:val="Soyadınızı yazınız"/>
            <w:tag w:val="Soyadınızı yazınız"/>
            <w:id w:val="2037766653"/>
            <w:placeholder>
              <w:docPart w:val="AE7B5C0C45534BEA8311D0210AA68C59"/>
            </w:placeholder>
            <w:showingPlcHdr/>
          </w:sdtPr>
          <w:sdtEndPr/>
          <w:sdtContent>
            <w:tc>
              <w:tcPr>
                <w:tcW w:w="6390" w:type="dxa"/>
                <w:shd w:val="clear" w:color="auto" w:fill="auto"/>
              </w:tcPr>
              <w:p w:rsidR="003A1643" w:rsidRPr="007F11F0" w:rsidRDefault="003A1643" w:rsidP="003A1643">
                <w:pPr>
                  <w:rPr>
                    <w:color w:val="E7E6E6" w:themeColor="background2"/>
                    <w:sz w:val="24"/>
                    <w:szCs w:val="24"/>
                  </w:rPr>
                </w:pPr>
                <w:r w:rsidRPr="007F11F0">
                  <w:rPr>
                    <w:rStyle w:val="YerTutucuMetni"/>
                    <w:sz w:val="24"/>
                    <w:szCs w:val="24"/>
                  </w:rPr>
                  <w:t>Soyadınızı yazınız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BE7D58" w:rsidRDefault="003A1643" w:rsidP="003A1643">
            <w:pPr>
              <w:rPr>
                <w:b/>
                <w:sz w:val="24"/>
                <w:szCs w:val="24"/>
              </w:rPr>
            </w:pPr>
            <w:r w:rsidRPr="00BE7D58">
              <w:rPr>
                <w:b/>
                <w:sz w:val="24"/>
                <w:szCs w:val="24"/>
              </w:rPr>
              <w:t>Unvanı</w:t>
            </w:r>
          </w:p>
        </w:tc>
        <w:sdt>
          <w:sdtPr>
            <w:rPr>
              <w:sz w:val="24"/>
              <w:szCs w:val="24"/>
            </w:rPr>
            <w:alias w:val="Unvan seçiniz"/>
            <w:tag w:val="Unvan seçiniz"/>
            <w:id w:val="782848705"/>
            <w:placeholder>
              <w:docPart w:val="92BCE0231AA44BE7A7408C2592FD5A40"/>
            </w:placeholder>
            <w:showingPlcHdr/>
            <w:comboBox>
              <w:listItem w:value="Bir öğe seçin."/>
              <w:listItem w:displayText="Arş. Gör." w:value="Arş. Gör."/>
              <w:listItem w:displayText="Öğr. Gör." w:value="Öğr. Gör."/>
            </w:comboBox>
          </w:sdtPr>
          <w:sdtEndPr/>
          <w:sdtContent>
            <w:tc>
              <w:tcPr>
                <w:tcW w:w="6390" w:type="dxa"/>
                <w:shd w:val="clear" w:color="auto" w:fill="FFFFFF" w:themeFill="background1"/>
              </w:tcPr>
              <w:p w:rsidR="003A1643" w:rsidRPr="007F11F0" w:rsidRDefault="003A1643" w:rsidP="003A1643">
                <w:pPr>
                  <w:rPr>
                    <w:sz w:val="24"/>
                    <w:szCs w:val="24"/>
                  </w:rPr>
                </w:pPr>
                <w:r w:rsidRPr="007F11F0">
                  <w:rPr>
                    <w:rStyle w:val="YerTutucuMetni"/>
                    <w:sz w:val="24"/>
                    <w:szCs w:val="24"/>
                  </w:rPr>
                  <w:t>Unvan seçiniz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BE7D58" w:rsidRDefault="003A1643" w:rsidP="003A1643">
            <w:pPr>
              <w:rPr>
                <w:b/>
                <w:sz w:val="24"/>
                <w:szCs w:val="24"/>
              </w:rPr>
            </w:pPr>
            <w:r w:rsidRPr="00BE7D58">
              <w:rPr>
                <w:b/>
                <w:sz w:val="24"/>
                <w:szCs w:val="24"/>
              </w:rPr>
              <w:t>Bölümü</w:t>
            </w:r>
          </w:p>
        </w:tc>
        <w:sdt>
          <w:sdtPr>
            <w:rPr>
              <w:sz w:val="24"/>
              <w:szCs w:val="24"/>
            </w:rPr>
            <w:alias w:val="Bölümünüzü seçiniz"/>
            <w:tag w:val="Bölümünüzü seçiniz"/>
            <w:id w:val="1192488477"/>
            <w:placeholder>
              <w:docPart w:val="2CF9C180383C45619879973A5A37CDAD"/>
            </w:placeholder>
            <w:showingPlcHdr/>
            <w:comboBox>
              <w:listItem w:value="Bir öğe seçin."/>
              <w:listItem w:displayText="Rekreasyon Yönetimi" w:value="Rekreasyon Yönetimi"/>
              <w:listItem w:displayText="Gastronomi ve Mutfak Sanatları" w:value="Gastronomi ve Mutfak Sanatları"/>
            </w:comboBox>
          </w:sdtPr>
          <w:sdtEndPr/>
          <w:sdtContent>
            <w:tc>
              <w:tcPr>
                <w:tcW w:w="6390" w:type="dxa"/>
                <w:shd w:val="clear" w:color="auto" w:fill="FFFFFF" w:themeFill="background1"/>
              </w:tcPr>
              <w:p w:rsidR="003A1643" w:rsidRPr="007F11F0" w:rsidRDefault="003A1643" w:rsidP="003A1643">
                <w:pPr>
                  <w:rPr>
                    <w:sz w:val="24"/>
                    <w:szCs w:val="24"/>
                  </w:rPr>
                </w:pPr>
                <w:r w:rsidRPr="007F11F0">
                  <w:rPr>
                    <w:rStyle w:val="YerTutucuMetni"/>
                    <w:sz w:val="24"/>
                    <w:szCs w:val="24"/>
                  </w:rPr>
                  <w:t>Bölümünüzü seçiniz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BE7D58" w:rsidRDefault="003A1643" w:rsidP="003A1643">
            <w:pPr>
              <w:rPr>
                <w:b/>
                <w:sz w:val="24"/>
                <w:szCs w:val="24"/>
              </w:rPr>
            </w:pPr>
            <w:r w:rsidRPr="00BE7D58">
              <w:rPr>
                <w:b/>
                <w:sz w:val="24"/>
                <w:szCs w:val="24"/>
              </w:rPr>
              <w:t>Anabilim Dalı</w:t>
            </w:r>
          </w:p>
        </w:tc>
        <w:sdt>
          <w:sdtPr>
            <w:rPr>
              <w:sz w:val="24"/>
              <w:szCs w:val="24"/>
            </w:rPr>
            <w:alias w:val="Anabilim Dalınızı Seçiniz"/>
            <w:tag w:val="Anabilim Dalınızı Seçiniz"/>
            <w:id w:val="-1250965025"/>
            <w:placeholder>
              <w:docPart w:val="D9C39A23AF844A3F851E0CB926AABCD4"/>
            </w:placeholder>
            <w:showingPlcHdr/>
            <w:comboBox>
              <w:listItem w:value="Bir öğe seçin."/>
              <w:listItem w:displayText="Rekreasyon Yönetimi" w:value="Rekreasyon Yönetimi"/>
              <w:listItem w:displayText="Gastronomi ve Mutfak Sanatları" w:value="Gastronomi ve Mutfak Sanatları"/>
            </w:comboBox>
          </w:sdtPr>
          <w:sdtEndPr/>
          <w:sdtContent>
            <w:tc>
              <w:tcPr>
                <w:tcW w:w="6390" w:type="dxa"/>
                <w:shd w:val="clear" w:color="auto" w:fill="FFFFFF" w:themeFill="background1"/>
              </w:tcPr>
              <w:p w:rsidR="003A1643" w:rsidRPr="007F11F0" w:rsidRDefault="003A1643" w:rsidP="003A1643">
                <w:pPr>
                  <w:rPr>
                    <w:sz w:val="24"/>
                    <w:szCs w:val="24"/>
                  </w:rPr>
                </w:pPr>
                <w:r w:rsidRPr="007F11F0">
                  <w:rPr>
                    <w:rStyle w:val="YerTutucuMetni"/>
                    <w:sz w:val="24"/>
                    <w:szCs w:val="24"/>
                  </w:rPr>
                  <w:t>Anabilim dalınızı seçiniz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BE7D58" w:rsidRDefault="003A1643" w:rsidP="003A1643">
            <w:pPr>
              <w:rPr>
                <w:b/>
                <w:sz w:val="24"/>
                <w:szCs w:val="24"/>
              </w:rPr>
            </w:pPr>
            <w:r w:rsidRPr="00BE7D58">
              <w:rPr>
                <w:b/>
                <w:sz w:val="24"/>
                <w:szCs w:val="24"/>
              </w:rPr>
              <w:t>Görev Süresi Bitiş Tarihi</w:t>
            </w:r>
          </w:p>
        </w:tc>
        <w:sdt>
          <w:sdtPr>
            <w:rPr>
              <w:sz w:val="24"/>
              <w:szCs w:val="24"/>
            </w:rPr>
            <w:alias w:val="Görev süresi bitiş tarihini giriniz"/>
            <w:tag w:val="Görev süresi bitiş tarihini giriniz"/>
            <w:id w:val="1080102251"/>
            <w:placeholder>
              <w:docPart w:val="82DDF09DED3B4FA1B9CE284B0EDEAC38"/>
            </w:placeholder>
            <w:showingPlcHdr/>
            <w:date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6390" w:type="dxa"/>
                <w:shd w:val="clear" w:color="auto" w:fill="auto"/>
              </w:tcPr>
              <w:p w:rsidR="003A1643" w:rsidRPr="007F11F0" w:rsidRDefault="003A1643" w:rsidP="003A1643">
                <w:pPr>
                  <w:rPr>
                    <w:sz w:val="24"/>
                    <w:szCs w:val="24"/>
                  </w:rPr>
                </w:pPr>
                <w:r w:rsidRPr="007F11F0">
                  <w:rPr>
                    <w:rStyle w:val="YerTutucuMetni"/>
                    <w:sz w:val="24"/>
                    <w:szCs w:val="24"/>
                  </w:rPr>
                  <w:t>Görev süresi bitiş tarihinizi giriniz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BE7D58" w:rsidRDefault="003A1643" w:rsidP="003A1643">
            <w:pPr>
              <w:rPr>
                <w:b/>
                <w:sz w:val="24"/>
                <w:szCs w:val="24"/>
              </w:rPr>
            </w:pPr>
            <w:r w:rsidRPr="00BE7D58">
              <w:rPr>
                <w:b/>
                <w:sz w:val="24"/>
                <w:szCs w:val="24"/>
              </w:rPr>
              <w:t>Statüsü</w:t>
            </w:r>
          </w:p>
        </w:tc>
        <w:sdt>
          <w:sdtPr>
            <w:rPr>
              <w:sz w:val="24"/>
              <w:szCs w:val="24"/>
            </w:rPr>
            <w:alias w:val="Statünüzü seçiniz"/>
            <w:tag w:val="Statünüzü seçiniz"/>
            <w:id w:val="-805084841"/>
            <w:placeholder>
              <w:docPart w:val="B124E1066BA14B158B5FAE00771F9E5A"/>
            </w:placeholder>
            <w:showingPlcHdr/>
            <w:comboBox>
              <w:listItem w:value="Bir öğe seçin."/>
              <w:listItem w:displayText="50/d Araştırma Görevlisi" w:value="50/d Araştırma Görevlisi"/>
              <w:listItem w:displayText="33/a Araştırma Görevlisi" w:value="33/a Araştırma Görevlisi"/>
              <w:listItem w:displayText="Öğretim Görevlisi" w:value="Öğretim Görevlisi"/>
            </w:comboBox>
          </w:sdtPr>
          <w:sdtEndPr/>
          <w:sdtContent>
            <w:tc>
              <w:tcPr>
                <w:tcW w:w="6390" w:type="dxa"/>
                <w:shd w:val="clear" w:color="auto" w:fill="auto"/>
              </w:tcPr>
              <w:p w:rsidR="003A1643" w:rsidRPr="007F11F0" w:rsidRDefault="003A1643" w:rsidP="003A1643">
                <w:pPr>
                  <w:rPr>
                    <w:sz w:val="24"/>
                    <w:szCs w:val="24"/>
                  </w:rPr>
                </w:pPr>
                <w:r w:rsidRPr="007F11F0">
                  <w:rPr>
                    <w:rStyle w:val="YerTutucuMetni"/>
                    <w:sz w:val="24"/>
                    <w:szCs w:val="24"/>
                  </w:rPr>
                  <w:t>Statünüzü seçiniz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BE7D58" w:rsidRDefault="003A1643" w:rsidP="003A1643">
            <w:pPr>
              <w:rPr>
                <w:b/>
                <w:sz w:val="24"/>
                <w:szCs w:val="24"/>
              </w:rPr>
            </w:pPr>
            <w:r w:rsidRPr="00BE7D58">
              <w:rPr>
                <w:b/>
                <w:sz w:val="24"/>
                <w:szCs w:val="24"/>
              </w:rPr>
              <w:t>Dayanak Maddesi</w:t>
            </w:r>
          </w:p>
        </w:tc>
        <w:sdt>
          <w:sdtPr>
            <w:rPr>
              <w:sz w:val="24"/>
              <w:szCs w:val="24"/>
            </w:rPr>
            <w:alias w:val="Dayanak maddesi seçiniz"/>
            <w:tag w:val="Dayanak maddesi seçiniz"/>
            <w:id w:val="-2042881998"/>
            <w:placeholder>
              <w:docPart w:val="63A8AE7C7BFF44AC8088A6B3548DC08C"/>
            </w:placeholder>
            <w:showingPlcHdr/>
            <w:comboBox>
              <w:listItem w:value="Bir öğe seçin."/>
              <w:listItem w:displayText="2547 sayılı kanunun 31. Maddesi" w:value="2547 sayılı kanunun 31. Maddesi"/>
              <w:listItem w:displayText="2547 sayılı kanunun 33/a Maddesi" w:value="2547 sayılı kanunun 33/a Maddesi"/>
              <w:listItem w:displayText="2547 sayılı kanunun 50/d Maddesi" w:value="2547 sayılı kanunun 50/d Maddesi"/>
            </w:comboBox>
          </w:sdtPr>
          <w:sdtEndPr/>
          <w:sdtContent>
            <w:tc>
              <w:tcPr>
                <w:tcW w:w="6390" w:type="dxa"/>
                <w:shd w:val="clear" w:color="auto" w:fill="auto"/>
              </w:tcPr>
              <w:p w:rsidR="003A1643" w:rsidRPr="007F11F0" w:rsidRDefault="003A1643" w:rsidP="003A1643">
                <w:pPr>
                  <w:rPr>
                    <w:sz w:val="24"/>
                    <w:szCs w:val="24"/>
                  </w:rPr>
                </w:pPr>
                <w:r w:rsidRPr="007F11F0">
                  <w:rPr>
                    <w:rStyle w:val="YerTutucuMetni"/>
                    <w:sz w:val="24"/>
                    <w:szCs w:val="24"/>
                  </w:rPr>
                  <w:t>Dayanak maddesi seçiniz</w:t>
                </w:r>
              </w:p>
            </w:tc>
          </w:sdtContent>
        </w:sdt>
      </w:tr>
      <w:tr w:rsidR="003A1643" w:rsidRPr="00D63DFD" w:rsidTr="003A1643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6"/>
        </w:trPr>
        <w:tc>
          <w:tcPr>
            <w:tcW w:w="3148" w:type="dxa"/>
            <w:shd w:val="clear" w:color="auto" w:fill="auto"/>
          </w:tcPr>
          <w:p w:rsidR="003A1643" w:rsidRPr="00BE7D58" w:rsidRDefault="003A1643" w:rsidP="003A1643">
            <w:pPr>
              <w:rPr>
                <w:b/>
                <w:sz w:val="24"/>
                <w:szCs w:val="24"/>
              </w:rPr>
            </w:pPr>
            <w:r w:rsidRPr="003A1643">
              <w:rPr>
                <w:b/>
                <w:sz w:val="24"/>
                <w:szCs w:val="24"/>
              </w:rPr>
              <w:t>İletişim (Telefon / E-posta)</w:t>
            </w:r>
          </w:p>
        </w:tc>
        <w:sdt>
          <w:sdtPr>
            <w:rPr>
              <w:sz w:val="24"/>
              <w:szCs w:val="24"/>
            </w:rPr>
            <w:alias w:val="Telefon ve e-postanızı giriniz"/>
            <w:tag w:val="Telefon ve e-postanızı giriniz"/>
            <w:id w:val="-1044136042"/>
            <w:placeholder>
              <w:docPart w:val="2CD3C4919A9A408F8BF821F3F99C91DC"/>
            </w:placeholder>
            <w:showingPlcHdr/>
            <w:text/>
          </w:sdtPr>
          <w:sdtEndPr/>
          <w:sdtContent>
            <w:tc>
              <w:tcPr>
                <w:tcW w:w="6390" w:type="dxa"/>
                <w:shd w:val="clear" w:color="auto" w:fill="auto"/>
              </w:tcPr>
              <w:p w:rsidR="003A1643" w:rsidRPr="007F11F0" w:rsidRDefault="003A1643" w:rsidP="003A1643">
                <w:pPr>
                  <w:pStyle w:val="GvdeMetni"/>
                  <w:rPr>
                    <w:b w:val="0"/>
                    <w:sz w:val="24"/>
                    <w:szCs w:val="24"/>
                  </w:rPr>
                </w:pPr>
                <w:r w:rsidRPr="007F11F0">
                  <w:rPr>
                    <w:b w:val="0"/>
                    <w:color w:val="767171" w:themeColor="background2" w:themeShade="80"/>
                    <w:sz w:val="24"/>
                    <w:szCs w:val="24"/>
                  </w:rPr>
                  <w:t>Telefon ve e-postanızı giriniz</w:t>
                </w:r>
              </w:p>
            </w:tc>
          </w:sdtContent>
        </w:sdt>
      </w:tr>
    </w:tbl>
    <w:p w:rsidR="00D63DFD" w:rsidRDefault="00D63DFD" w:rsidP="004E210A">
      <w:pPr>
        <w:rPr>
          <w:b/>
          <w:sz w:val="24"/>
          <w:szCs w:val="24"/>
        </w:rPr>
      </w:pPr>
    </w:p>
    <w:p w:rsidR="00295A99" w:rsidRPr="00D63DFD" w:rsidRDefault="00CB23CF" w:rsidP="00D63DFD">
      <w:pPr>
        <w:ind w:firstLine="708"/>
        <w:jc w:val="both"/>
        <w:rPr>
          <w:sz w:val="24"/>
          <w:szCs w:val="24"/>
        </w:rPr>
      </w:pPr>
      <w:r w:rsidRPr="00D63DFD">
        <w:rPr>
          <w:sz w:val="24"/>
          <w:szCs w:val="24"/>
        </w:rPr>
        <w:t>Yukarıda belirtil</w:t>
      </w:r>
      <w:r w:rsidR="00DC0F7E">
        <w:rPr>
          <w:sz w:val="24"/>
          <w:szCs w:val="24"/>
        </w:rPr>
        <w:t>diği üzere Bölümünüzde öğretim e</w:t>
      </w:r>
      <w:r w:rsidRPr="00D63DFD">
        <w:rPr>
          <w:sz w:val="24"/>
          <w:szCs w:val="24"/>
        </w:rPr>
        <w:t xml:space="preserve">lemanı olarak görev yapmaktayım. 2547 Sayılı Yükseköğretim Kanununun ilgili maddesine istinaden görev süremin uzatılması hususunda; </w:t>
      </w:r>
    </w:p>
    <w:p w:rsidR="00CB23CF" w:rsidRPr="00D63DFD" w:rsidRDefault="00CB23CF" w:rsidP="00D63DFD">
      <w:pPr>
        <w:ind w:firstLine="708"/>
        <w:jc w:val="both"/>
        <w:rPr>
          <w:sz w:val="24"/>
          <w:szCs w:val="24"/>
        </w:rPr>
      </w:pPr>
      <w:r w:rsidRPr="00D63DFD">
        <w:rPr>
          <w:sz w:val="24"/>
          <w:szCs w:val="24"/>
        </w:rPr>
        <w:t>Bilgilerinizi ve gereğini arz ederim.</w:t>
      </w:r>
    </w:p>
    <w:p w:rsidR="005E0A7D" w:rsidRPr="00D63DFD" w:rsidRDefault="005E0A7D" w:rsidP="00D63DFD">
      <w:pPr>
        <w:jc w:val="both"/>
        <w:rPr>
          <w:b/>
          <w:sz w:val="24"/>
          <w:szCs w:val="24"/>
        </w:rPr>
      </w:pPr>
    </w:p>
    <w:p w:rsidR="00CB23CF" w:rsidRDefault="00CB23CF" w:rsidP="00C77030">
      <w:pPr>
        <w:pStyle w:val="GvdeMetni"/>
        <w:rPr>
          <w:b w:val="0"/>
          <w:sz w:val="22"/>
        </w:rPr>
      </w:pPr>
    </w:p>
    <w:p w:rsidR="00654128" w:rsidRDefault="00654128" w:rsidP="00C77030">
      <w:pPr>
        <w:pStyle w:val="GvdeMetni"/>
        <w:rPr>
          <w:b w:val="0"/>
          <w:sz w:val="22"/>
        </w:rPr>
      </w:pPr>
    </w:p>
    <w:p w:rsidR="00654128" w:rsidRDefault="00654128" w:rsidP="00C77030">
      <w:pPr>
        <w:pStyle w:val="GvdeMetni"/>
        <w:rPr>
          <w:b w:val="0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13"/>
        <w:gridCol w:w="4825"/>
      </w:tblGrid>
      <w:tr w:rsidR="009F4B6E" w:rsidRPr="006C263A" w:rsidTr="001D7C3F">
        <w:tc>
          <w:tcPr>
            <w:tcW w:w="4813" w:type="dxa"/>
            <w:shd w:val="clear" w:color="auto" w:fill="auto"/>
          </w:tcPr>
          <w:p w:rsidR="00032319" w:rsidRDefault="00032319" w:rsidP="00C77030">
            <w:pPr>
              <w:rPr>
                <w:b/>
                <w:sz w:val="22"/>
              </w:rPr>
            </w:pPr>
          </w:p>
          <w:p w:rsidR="00032319" w:rsidRDefault="00032319" w:rsidP="00032319">
            <w:pPr>
              <w:rPr>
                <w:sz w:val="22"/>
              </w:rPr>
            </w:pPr>
          </w:p>
          <w:p w:rsidR="009F4B6E" w:rsidRDefault="009F4B6E" w:rsidP="00032319">
            <w:pPr>
              <w:jc w:val="center"/>
              <w:rPr>
                <w:sz w:val="22"/>
              </w:rPr>
            </w:pPr>
          </w:p>
          <w:p w:rsidR="001D7C3F" w:rsidRDefault="001D7C3F" w:rsidP="00032319">
            <w:pPr>
              <w:jc w:val="center"/>
              <w:rPr>
                <w:sz w:val="22"/>
              </w:rPr>
            </w:pPr>
          </w:p>
          <w:p w:rsidR="001D7C3F" w:rsidRDefault="001D7C3F" w:rsidP="00032319">
            <w:pPr>
              <w:jc w:val="center"/>
              <w:rPr>
                <w:sz w:val="22"/>
              </w:rPr>
            </w:pPr>
          </w:p>
          <w:p w:rsidR="001D7C3F" w:rsidRDefault="001D7C3F" w:rsidP="00032319">
            <w:pPr>
              <w:jc w:val="center"/>
              <w:rPr>
                <w:sz w:val="22"/>
              </w:rPr>
            </w:pPr>
          </w:p>
          <w:p w:rsidR="001D7C3F" w:rsidRDefault="001D7C3F" w:rsidP="00032319">
            <w:pPr>
              <w:jc w:val="center"/>
              <w:rPr>
                <w:sz w:val="22"/>
              </w:rPr>
            </w:pPr>
          </w:p>
          <w:p w:rsidR="001D7C3F" w:rsidRDefault="001D7C3F" w:rsidP="00032319">
            <w:pPr>
              <w:jc w:val="center"/>
              <w:rPr>
                <w:sz w:val="22"/>
              </w:rPr>
            </w:pPr>
          </w:p>
          <w:p w:rsidR="001D7C3F" w:rsidRPr="00032319" w:rsidRDefault="001D7C3F" w:rsidP="00032319">
            <w:pPr>
              <w:jc w:val="center"/>
              <w:rPr>
                <w:sz w:val="22"/>
              </w:rPr>
            </w:pPr>
          </w:p>
        </w:tc>
        <w:tc>
          <w:tcPr>
            <w:tcW w:w="4825" w:type="dxa"/>
            <w:shd w:val="clear" w:color="auto" w:fill="auto"/>
          </w:tcPr>
          <w:p w:rsidR="002C5DCD" w:rsidRPr="00D63DFD" w:rsidRDefault="00DC5DAB" w:rsidP="006C263A">
            <w:pPr>
              <w:jc w:val="center"/>
              <w:rPr>
                <w:rFonts w:asciiTheme="majorHAnsi" w:hAnsiTheme="majorHAnsi" w:cstheme="majorHAnsi"/>
                <w:b/>
                <w:color w:val="767171" w:themeColor="background2" w:themeShade="80"/>
                <w:sz w:val="22"/>
              </w:rPr>
            </w:pPr>
            <w:sdt>
              <w:sdtPr>
                <w:rPr>
                  <w:rFonts w:asciiTheme="majorHAnsi" w:hAnsiTheme="majorHAnsi" w:cstheme="majorHAnsi"/>
                  <w:color w:val="767171" w:themeColor="background2" w:themeShade="80"/>
                </w:rPr>
                <w:id w:val="-1045057155"/>
                <w:placeholder>
                  <w:docPart w:val="AF713BD0B791447E99351124514B29BF"/>
                </w:placeholder>
                <w:showingPlcHdr/>
                <w:date w:fullDate="2023-03-02T00:00:00Z">
                  <w:dateFormat w:val="d.M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032319" w:rsidRPr="00D63DFD">
                  <w:rPr>
                    <w:rFonts w:asciiTheme="majorHAnsi" w:hAnsiTheme="majorHAnsi" w:cstheme="majorHAnsi"/>
                    <w:color w:val="767171" w:themeColor="background2" w:themeShade="80"/>
                  </w:rPr>
                  <w:t>Tarih yazınız</w:t>
                </w:r>
              </w:sdtContent>
            </w:sdt>
          </w:p>
          <w:sdt>
            <w:sdtPr>
              <w:rPr>
                <w:rFonts w:asciiTheme="majorHAnsi" w:hAnsiTheme="majorHAnsi" w:cstheme="majorHAnsi"/>
                <w:color w:val="767171" w:themeColor="background2" w:themeShade="80"/>
              </w:rPr>
              <w:id w:val="-922111255"/>
              <w:placeholder>
                <w:docPart w:val="06D00B0BC6704DAEA64BB00CCF178332"/>
              </w:placeholder>
              <w:text/>
            </w:sdtPr>
            <w:sdtEndPr/>
            <w:sdtContent>
              <w:p w:rsidR="002C5DCD" w:rsidRPr="00D63DFD" w:rsidRDefault="00032319" w:rsidP="006C263A">
                <w:pPr>
                  <w:jc w:val="center"/>
                  <w:rPr>
                    <w:rFonts w:asciiTheme="majorHAnsi" w:hAnsiTheme="majorHAnsi" w:cstheme="majorHAnsi"/>
                    <w:b/>
                    <w:color w:val="767171" w:themeColor="background2" w:themeShade="80"/>
                    <w:sz w:val="22"/>
                  </w:rPr>
                </w:pPr>
                <w:r w:rsidRPr="00D63DFD">
                  <w:rPr>
                    <w:rFonts w:asciiTheme="majorHAnsi" w:hAnsiTheme="majorHAnsi" w:cstheme="majorHAnsi"/>
                    <w:color w:val="767171" w:themeColor="background2" w:themeShade="80"/>
                  </w:rPr>
                  <w:t>İmza atınız</w:t>
                </w:r>
              </w:p>
            </w:sdtContent>
          </w:sdt>
          <w:p w:rsidR="002F3B83" w:rsidRPr="00D63DFD" w:rsidRDefault="002F3B83" w:rsidP="002F3B83">
            <w:pPr>
              <w:jc w:val="center"/>
              <w:rPr>
                <w:rFonts w:asciiTheme="majorHAnsi" w:hAnsiTheme="majorHAnsi" w:cstheme="majorHAnsi"/>
                <w:color w:val="767171" w:themeColor="background2" w:themeShade="80"/>
              </w:rPr>
            </w:pPr>
          </w:p>
          <w:p w:rsidR="002C5DCD" w:rsidRPr="006C263A" w:rsidRDefault="002C5DCD" w:rsidP="006C263A">
            <w:pPr>
              <w:jc w:val="center"/>
              <w:rPr>
                <w:b/>
                <w:sz w:val="22"/>
              </w:rPr>
            </w:pPr>
          </w:p>
          <w:p w:rsidR="009F4B6E" w:rsidRPr="006C263A" w:rsidRDefault="009F4B6E" w:rsidP="00032319">
            <w:pPr>
              <w:rPr>
                <w:b/>
                <w:sz w:val="22"/>
              </w:rPr>
            </w:pPr>
            <w:bookmarkStart w:id="0" w:name="_GoBack"/>
            <w:bookmarkEnd w:id="0"/>
          </w:p>
        </w:tc>
      </w:tr>
    </w:tbl>
    <w:p w:rsidR="001D7C3F" w:rsidRPr="0099298E" w:rsidRDefault="001D7C3F" w:rsidP="001D7C3F">
      <w:pPr>
        <w:rPr>
          <w:sz w:val="24"/>
          <w:szCs w:val="24"/>
        </w:rPr>
      </w:pPr>
    </w:p>
    <w:p w:rsidR="001D7C3F" w:rsidRPr="0099298E" w:rsidRDefault="001D7C3F" w:rsidP="001D7C3F">
      <w:pPr>
        <w:rPr>
          <w:sz w:val="24"/>
          <w:szCs w:val="24"/>
        </w:rPr>
      </w:pPr>
    </w:p>
    <w:p w:rsidR="001D7C3F" w:rsidRPr="0099298E" w:rsidRDefault="001D7C3F" w:rsidP="001D7C3F">
      <w:pPr>
        <w:rPr>
          <w:sz w:val="24"/>
          <w:szCs w:val="24"/>
        </w:rPr>
      </w:pPr>
    </w:p>
    <w:p w:rsidR="001D7C3F" w:rsidRPr="0099298E" w:rsidRDefault="001D7C3F" w:rsidP="001D7C3F">
      <w:pPr>
        <w:rPr>
          <w:sz w:val="24"/>
          <w:szCs w:val="24"/>
        </w:rPr>
      </w:pPr>
    </w:p>
    <w:p w:rsidR="001D7C3F" w:rsidRPr="0099298E" w:rsidRDefault="001D7C3F" w:rsidP="001D7C3F">
      <w:pPr>
        <w:rPr>
          <w:sz w:val="24"/>
          <w:szCs w:val="24"/>
        </w:rPr>
      </w:pPr>
    </w:p>
    <w:p w:rsidR="004E210A" w:rsidRDefault="004E210A" w:rsidP="009F4B6E">
      <w:pPr>
        <w:ind w:left="6372"/>
        <w:jc w:val="both"/>
      </w:pPr>
    </w:p>
    <w:sectPr w:rsidR="004E210A" w:rsidSect="006C263A">
      <w:headerReference w:type="default" r:id="rId8"/>
      <w:pgSz w:w="11906" w:h="16838"/>
      <w:pgMar w:top="142" w:right="1134" w:bottom="567" w:left="1134" w:header="1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DAB" w:rsidRDefault="00DC5DAB" w:rsidP="006C263A">
      <w:r>
        <w:separator/>
      </w:r>
    </w:p>
  </w:endnote>
  <w:endnote w:type="continuationSeparator" w:id="0">
    <w:p w:rsidR="00DC5DAB" w:rsidRDefault="00DC5DAB" w:rsidP="006C2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DAB" w:rsidRDefault="00DC5DAB" w:rsidP="006C263A">
      <w:r>
        <w:separator/>
      </w:r>
    </w:p>
  </w:footnote>
  <w:footnote w:type="continuationSeparator" w:id="0">
    <w:p w:rsidR="00DC5DAB" w:rsidRDefault="00DC5DAB" w:rsidP="006C2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DFD" w:rsidRDefault="00D63DFD" w:rsidP="00CB23CF">
    <w:pPr>
      <w:pStyle w:val="stbilgi"/>
      <w:tabs>
        <w:tab w:val="left" w:pos="4020"/>
        <w:tab w:val="center" w:pos="4819"/>
      </w:tabs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70DEDC3" wp14:editId="1C672FBA">
          <wp:simplePos x="0" y="0"/>
          <wp:positionH relativeFrom="page">
            <wp:posOffset>342900</wp:posOffset>
          </wp:positionH>
          <wp:positionV relativeFrom="paragraph">
            <wp:posOffset>-10795</wp:posOffset>
          </wp:positionV>
          <wp:extent cx="777240" cy="777240"/>
          <wp:effectExtent l="0" t="0" r="0" b="3810"/>
          <wp:wrapNone/>
          <wp:docPr id="1" name="Resim 1" descr="SİÜ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İÜ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3DFD" w:rsidRDefault="00D63DFD" w:rsidP="00CB23CF">
    <w:pPr>
      <w:pStyle w:val="stbilgi"/>
      <w:tabs>
        <w:tab w:val="left" w:pos="4020"/>
        <w:tab w:val="center" w:pos="4819"/>
      </w:tabs>
      <w:jc w:val="center"/>
      <w:rPr>
        <w:b/>
      </w:rPr>
    </w:pPr>
  </w:p>
  <w:p w:rsidR="00CB23CF" w:rsidRPr="003B6DC0" w:rsidRDefault="00CB23CF" w:rsidP="00D63DFD">
    <w:pPr>
      <w:pStyle w:val="stbilgi"/>
      <w:tabs>
        <w:tab w:val="left" w:pos="4020"/>
        <w:tab w:val="center" w:pos="4819"/>
      </w:tabs>
      <w:spacing w:line="276" w:lineRule="auto"/>
      <w:jc w:val="center"/>
      <w:rPr>
        <w:b/>
        <w:sz w:val="24"/>
        <w:szCs w:val="24"/>
      </w:rPr>
    </w:pPr>
    <w:r w:rsidRPr="003B6DC0">
      <w:rPr>
        <w:b/>
        <w:sz w:val="24"/>
        <w:szCs w:val="24"/>
      </w:rPr>
      <w:t>TURİZM İŞLETMECİLİĞİ VE OTELCİLİK YÜKSEKOKULU</w:t>
    </w:r>
    <w:r w:rsidR="0002634F">
      <w:rPr>
        <w:b/>
        <w:sz w:val="24"/>
        <w:szCs w:val="24"/>
      </w:rPr>
      <w:t xml:space="preserve"> MÜDÜRLÜĞÜNE</w:t>
    </w:r>
  </w:p>
  <w:p w:rsidR="00D63DFD" w:rsidRPr="003B6DC0" w:rsidRDefault="00D63DFD" w:rsidP="00D63DFD">
    <w:pPr>
      <w:pStyle w:val="stbilgi"/>
      <w:tabs>
        <w:tab w:val="left" w:pos="4020"/>
        <w:tab w:val="center" w:pos="4819"/>
      </w:tabs>
      <w:spacing w:line="276" w:lineRule="auto"/>
      <w:jc w:val="center"/>
      <w:rPr>
        <w:b/>
        <w:sz w:val="24"/>
        <w:szCs w:val="24"/>
      </w:rPr>
    </w:pPr>
    <w:r w:rsidRPr="003B6DC0">
      <w:rPr>
        <w:b/>
        <w:sz w:val="24"/>
        <w:szCs w:val="24"/>
      </w:rPr>
      <w:t>(Araştırma Görevlisi/Öğretim Görevlisi Görev Süresi Uzatma Talep Formu)</w:t>
    </w:r>
  </w:p>
  <w:p w:rsidR="00077CF2" w:rsidRPr="003B6DC0" w:rsidRDefault="00CB23CF" w:rsidP="00D63DFD">
    <w:pPr>
      <w:pStyle w:val="stbilgi"/>
      <w:tabs>
        <w:tab w:val="left" w:pos="4020"/>
        <w:tab w:val="center" w:pos="4819"/>
      </w:tabs>
      <w:rPr>
        <w:sz w:val="24"/>
        <w:szCs w:val="24"/>
      </w:rPr>
    </w:pPr>
    <w:r w:rsidRPr="003B6DC0">
      <w:rPr>
        <w:sz w:val="24"/>
        <w:szCs w:val="24"/>
      </w:rPr>
      <w:tab/>
    </w:r>
    <w:r w:rsidRPr="003B6DC0">
      <w:rPr>
        <w:sz w:val="24"/>
        <w:szCs w:val="24"/>
      </w:rPr>
      <w:tab/>
    </w:r>
  </w:p>
  <w:p w:rsidR="00077CF2" w:rsidRDefault="003B6DC0" w:rsidP="003B6DC0">
    <w:pPr>
      <w:pStyle w:val="stbilgi"/>
      <w:tabs>
        <w:tab w:val="clear" w:pos="4536"/>
        <w:tab w:val="left" w:pos="907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23314E"/>
    <w:multiLevelType w:val="hybridMultilevel"/>
    <w:tmpl w:val="83385F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 w:cryptProviderType="rsaAES" w:cryptAlgorithmClass="hash" w:cryptAlgorithmType="typeAny" w:cryptAlgorithmSid="14" w:cryptSpinCount="100000" w:hash="8m3rrZ9V9kSVkwLDdH6gAPpS7hqaXrGmD7fVj2mTEpBGaUe8C1WHhawaAYZVNojZ0bGSBzQoerHn7e7a0HaoGw==" w:salt="56ixvezhKL/93Z6cqzpdGQ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A6B"/>
    <w:rsid w:val="00003AA3"/>
    <w:rsid w:val="0001330E"/>
    <w:rsid w:val="0002634F"/>
    <w:rsid w:val="00026EAD"/>
    <w:rsid w:val="00032319"/>
    <w:rsid w:val="00077CF2"/>
    <w:rsid w:val="00091888"/>
    <w:rsid w:val="000954C4"/>
    <w:rsid w:val="000B474B"/>
    <w:rsid w:val="000E2612"/>
    <w:rsid w:val="000F28CB"/>
    <w:rsid w:val="000F6993"/>
    <w:rsid w:val="00100B86"/>
    <w:rsid w:val="00134CEE"/>
    <w:rsid w:val="001D7C3F"/>
    <w:rsid w:val="002236B6"/>
    <w:rsid w:val="002463AF"/>
    <w:rsid w:val="002839EF"/>
    <w:rsid w:val="00292812"/>
    <w:rsid w:val="00295A99"/>
    <w:rsid w:val="002C5DCD"/>
    <w:rsid w:val="002F3B83"/>
    <w:rsid w:val="002F49F3"/>
    <w:rsid w:val="002F7469"/>
    <w:rsid w:val="00322038"/>
    <w:rsid w:val="00346956"/>
    <w:rsid w:val="00352618"/>
    <w:rsid w:val="003A1643"/>
    <w:rsid w:val="003A4C43"/>
    <w:rsid w:val="003B40CF"/>
    <w:rsid w:val="003B4A59"/>
    <w:rsid w:val="003B6DC0"/>
    <w:rsid w:val="003F2D44"/>
    <w:rsid w:val="004571C6"/>
    <w:rsid w:val="004644DE"/>
    <w:rsid w:val="004660F3"/>
    <w:rsid w:val="00470260"/>
    <w:rsid w:val="004A13FA"/>
    <w:rsid w:val="004E210A"/>
    <w:rsid w:val="00505FE2"/>
    <w:rsid w:val="005A3834"/>
    <w:rsid w:val="005E0A7D"/>
    <w:rsid w:val="005F1828"/>
    <w:rsid w:val="00613AB8"/>
    <w:rsid w:val="0065258B"/>
    <w:rsid w:val="006538B0"/>
    <w:rsid w:val="00654128"/>
    <w:rsid w:val="00685E9A"/>
    <w:rsid w:val="006A071D"/>
    <w:rsid w:val="006C263A"/>
    <w:rsid w:val="006D1BA7"/>
    <w:rsid w:val="007139B1"/>
    <w:rsid w:val="007572C7"/>
    <w:rsid w:val="00770C0B"/>
    <w:rsid w:val="0077161B"/>
    <w:rsid w:val="007859E6"/>
    <w:rsid w:val="007E5A27"/>
    <w:rsid w:val="007E6DA4"/>
    <w:rsid w:val="007F11F0"/>
    <w:rsid w:val="0081282F"/>
    <w:rsid w:val="00821E20"/>
    <w:rsid w:val="00831551"/>
    <w:rsid w:val="00836315"/>
    <w:rsid w:val="008C6DB5"/>
    <w:rsid w:val="008E1E1F"/>
    <w:rsid w:val="008F5DCE"/>
    <w:rsid w:val="00902BDA"/>
    <w:rsid w:val="009257F1"/>
    <w:rsid w:val="009847B7"/>
    <w:rsid w:val="0099248B"/>
    <w:rsid w:val="009E5F28"/>
    <w:rsid w:val="009F4B6E"/>
    <w:rsid w:val="00A42CBB"/>
    <w:rsid w:val="00A70C30"/>
    <w:rsid w:val="00A75123"/>
    <w:rsid w:val="00A967A0"/>
    <w:rsid w:val="00AD2DEE"/>
    <w:rsid w:val="00AD77F5"/>
    <w:rsid w:val="00B26120"/>
    <w:rsid w:val="00B34466"/>
    <w:rsid w:val="00BC3CB8"/>
    <w:rsid w:val="00BD151E"/>
    <w:rsid w:val="00BE7D58"/>
    <w:rsid w:val="00C77030"/>
    <w:rsid w:val="00C813FD"/>
    <w:rsid w:val="00C85234"/>
    <w:rsid w:val="00C854A7"/>
    <w:rsid w:val="00CA5963"/>
    <w:rsid w:val="00CB23CF"/>
    <w:rsid w:val="00CB78AD"/>
    <w:rsid w:val="00CC345F"/>
    <w:rsid w:val="00D15674"/>
    <w:rsid w:val="00D33A42"/>
    <w:rsid w:val="00D60E11"/>
    <w:rsid w:val="00D63DFD"/>
    <w:rsid w:val="00D962DD"/>
    <w:rsid w:val="00DA79CA"/>
    <w:rsid w:val="00DB7FA6"/>
    <w:rsid w:val="00DC0F7E"/>
    <w:rsid w:val="00DC5DAB"/>
    <w:rsid w:val="00E34A6B"/>
    <w:rsid w:val="00E60AE3"/>
    <w:rsid w:val="00E859C0"/>
    <w:rsid w:val="00E92CD3"/>
    <w:rsid w:val="00E93751"/>
    <w:rsid w:val="00ED787C"/>
    <w:rsid w:val="00EE56D7"/>
    <w:rsid w:val="00F01CC0"/>
    <w:rsid w:val="00F061E0"/>
    <w:rsid w:val="00F31F81"/>
    <w:rsid w:val="00F547B0"/>
    <w:rsid w:val="00F6550B"/>
    <w:rsid w:val="00F80CD9"/>
    <w:rsid w:val="00FD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2A466F"/>
  <w15:chartTrackingRefBased/>
  <w15:docId w15:val="{46FDD562-E0CD-4E3A-A8BE-4BD2DE98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AE3"/>
  </w:style>
  <w:style w:type="paragraph" w:styleId="Balk1">
    <w:name w:val="heading 1"/>
    <w:basedOn w:val="Normal"/>
    <w:next w:val="Normal"/>
    <w:qFormat/>
    <w:rsid w:val="00E60AE3"/>
    <w:pPr>
      <w:keepNext/>
      <w:ind w:firstLine="708"/>
      <w:outlineLvl w:val="0"/>
    </w:pPr>
    <w:rPr>
      <w:u w:val="single"/>
    </w:rPr>
  </w:style>
  <w:style w:type="paragraph" w:styleId="Balk2">
    <w:name w:val="heading 2"/>
    <w:basedOn w:val="Normal"/>
    <w:next w:val="Normal"/>
    <w:qFormat/>
    <w:rsid w:val="00E60AE3"/>
    <w:pPr>
      <w:keepNext/>
      <w:outlineLvl w:val="1"/>
    </w:pPr>
    <w:rPr>
      <w:u w:val="singl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E60AE3"/>
    <w:rPr>
      <w:b/>
    </w:rPr>
  </w:style>
  <w:style w:type="table" w:styleId="TabloKlavuzu">
    <w:name w:val="Table Grid"/>
    <w:basedOn w:val="NormalTablo"/>
    <w:rsid w:val="007E5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uiPriority w:val="99"/>
    <w:rsid w:val="006C263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6C263A"/>
  </w:style>
  <w:style w:type="paragraph" w:customStyle="1" w:styleId="Altbilgi">
    <w:name w:val="Altbilgi"/>
    <w:basedOn w:val="Normal"/>
    <w:link w:val="AltbilgiChar"/>
    <w:uiPriority w:val="99"/>
    <w:rsid w:val="006C263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C263A"/>
  </w:style>
  <w:style w:type="paragraph" w:styleId="BalonMetni">
    <w:name w:val="Balloon Text"/>
    <w:basedOn w:val="Normal"/>
    <w:link w:val="BalonMetniChar"/>
    <w:rsid w:val="006C263A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rsid w:val="006C263A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0F6993"/>
    <w:rPr>
      <w:color w:val="808080"/>
    </w:rPr>
  </w:style>
  <w:style w:type="paragraph" w:styleId="stBilgi0">
    <w:name w:val="header"/>
    <w:basedOn w:val="Normal"/>
    <w:link w:val="stBilgiChar0"/>
    <w:uiPriority w:val="99"/>
    <w:rsid w:val="003B6DC0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3B6DC0"/>
  </w:style>
  <w:style w:type="paragraph" w:styleId="AltBilgi0">
    <w:name w:val="footer"/>
    <w:basedOn w:val="Normal"/>
    <w:link w:val="AltBilgiChar0"/>
    <w:uiPriority w:val="99"/>
    <w:rsid w:val="003B6DC0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3B6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F713BD0B791447E99351124514B29B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B2BC11E-52F4-418E-B04C-C6FD13D1C1DE}"/>
      </w:docPartPr>
      <w:docPartBody>
        <w:p w:rsidR="00521BEA" w:rsidRDefault="00BD62E6" w:rsidP="00BD62E6">
          <w:pPr>
            <w:pStyle w:val="AF713BD0B791447E99351124514B29BF6"/>
          </w:pPr>
          <w:r w:rsidRPr="00D63DFD">
            <w:rPr>
              <w:rFonts w:asciiTheme="majorHAnsi" w:hAnsiTheme="majorHAnsi" w:cstheme="majorHAnsi"/>
              <w:color w:val="767171" w:themeColor="background2" w:themeShade="80"/>
            </w:rPr>
            <w:t>Tarih yazınız</w:t>
          </w:r>
        </w:p>
      </w:docPartBody>
    </w:docPart>
    <w:docPart>
      <w:docPartPr>
        <w:name w:val="06D00B0BC6704DAEA64BB00CCF17833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E672928-C126-4AA1-B7B2-F58E4675320D}"/>
      </w:docPartPr>
      <w:docPartBody>
        <w:p w:rsidR="00521BEA" w:rsidRDefault="00545338" w:rsidP="00545338">
          <w:pPr>
            <w:pStyle w:val="06D00B0BC6704DAEA64BB00CCF178332"/>
          </w:pPr>
          <w:r w:rsidRPr="004A26BA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AF26928598DC412091A0B2B76F3E0A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206BD6E-C97C-4469-8ECB-E58D20F8560A}"/>
      </w:docPartPr>
      <w:docPartBody>
        <w:p w:rsidR="00B04EEE" w:rsidRDefault="00BD62E6" w:rsidP="00BD62E6">
          <w:pPr>
            <w:pStyle w:val="AF26928598DC412091A0B2B76F3E0A396"/>
          </w:pPr>
          <w:r w:rsidRPr="002839EF">
            <w:rPr>
              <w:rStyle w:val="YerTutucuMetni"/>
              <w:sz w:val="24"/>
              <w:szCs w:val="24"/>
            </w:rPr>
            <w:t>Adınızı yazınız</w:t>
          </w:r>
        </w:p>
      </w:docPartBody>
    </w:docPart>
    <w:docPart>
      <w:docPartPr>
        <w:name w:val="AE7B5C0C45534BEA8311D0210AA68C5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F7E385D-2512-41A7-AAC8-F9AC5B6F7D5F}"/>
      </w:docPartPr>
      <w:docPartBody>
        <w:p w:rsidR="00B04EEE" w:rsidRDefault="00BD62E6" w:rsidP="00BD62E6">
          <w:pPr>
            <w:pStyle w:val="AE7B5C0C45534BEA8311D0210AA68C596"/>
          </w:pPr>
          <w:r w:rsidRPr="002839EF">
            <w:rPr>
              <w:rStyle w:val="YerTutucuMetni"/>
              <w:sz w:val="24"/>
              <w:szCs w:val="24"/>
            </w:rPr>
            <w:t>Soyadınızı yazınız</w:t>
          </w:r>
        </w:p>
      </w:docPartBody>
    </w:docPart>
    <w:docPart>
      <w:docPartPr>
        <w:name w:val="92BCE0231AA44BE7A7408C2592FD5A4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F1D359E-EB61-4408-BC2F-7B5D6B960F6F}"/>
      </w:docPartPr>
      <w:docPartBody>
        <w:p w:rsidR="00B04EEE" w:rsidRDefault="00BD62E6" w:rsidP="00BD62E6">
          <w:pPr>
            <w:pStyle w:val="92BCE0231AA44BE7A7408C2592FD5A406"/>
          </w:pPr>
          <w:r w:rsidRPr="002839EF">
            <w:rPr>
              <w:rStyle w:val="YerTutucuMetni"/>
              <w:sz w:val="24"/>
              <w:szCs w:val="24"/>
            </w:rPr>
            <w:t>Unvan seçiniz</w:t>
          </w:r>
        </w:p>
      </w:docPartBody>
    </w:docPart>
    <w:docPart>
      <w:docPartPr>
        <w:name w:val="2CF9C180383C45619879973A5A37CD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5DDD79E-760C-4171-BFBE-9F6673A0476B}"/>
      </w:docPartPr>
      <w:docPartBody>
        <w:p w:rsidR="00B04EEE" w:rsidRDefault="00BD62E6" w:rsidP="00BD62E6">
          <w:pPr>
            <w:pStyle w:val="2CF9C180383C45619879973A5A37CDAD6"/>
          </w:pPr>
          <w:r w:rsidRPr="002839EF">
            <w:rPr>
              <w:rStyle w:val="YerTutucuMetni"/>
              <w:sz w:val="24"/>
              <w:szCs w:val="24"/>
            </w:rPr>
            <w:t>Bölümünüzü seçiniz</w:t>
          </w:r>
        </w:p>
      </w:docPartBody>
    </w:docPart>
    <w:docPart>
      <w:docPartPr>
        <w:name w:val="D9C39A23AF844A3F851E0CB926AABCD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E3CA0F7-7651-4673-A412-4D80033EC11F}"/>
      </w:docPartPr>
      <w:docPartBody>
        <w:p w:rsidR="00B04EEE" w:rsidRDefault="00BD62E6" w:rsidP="00BD62E6">
          <w:pPr>
            <w:pStyle w:val="D9C39A23AF844A3F851E0CB926AABCD46"/>
          </w:pPr>
          <w:r w:rsidRPr="002839EF">
            <w:rPr>
              <w:rStyle w:val="YerTutucuMetni"/>
              <w:sz w:val="24"/>
              <w:szCs w:val="24"/>
            </w:rPr>
            <w:t>Anabilim dalınızı seçiniz</w:t>
          </w:r>
        </w:p>
      </w:docPartBody>
    </w:docPart>
    <w:docPart>
      <w:docPartPr>
        <w:name w:val="82DDF09DED3B4FA1B9CE284B0EDEAC3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F23EA8A-A33B-410E-9976-078F6E210612}"/>
      </w:docPartPr>
      <w:docPartBody>
        <w:p w:rsidR="00B04EEE" w:rsidRDefault="00BD62E6" w:rsidP="00BD62E6">
          <w:pPr>
            <w:pStyle w:val="82DDF09DED3B4FA1B9CE284B0EDEAC386"/>
          </w:pPr>
          <w:r w:rsidRPr="002839EF">
            <w:rPr>
              <w:rStyle w:val="YerTutucuMetni"/>
              <w:sz w:val="24"/>
              <w:szCs w:val="24"/>
            </w:rPr>
            <w:t>Görev süresi bitiş tarihinizi giriniz</w:t>
          </w:r>
        </w:p>
      </w:docPartBody>
    </w:docPart>
    <w:docPart>
      <w:docPartPr>
        <w:name w:val="B124E1066BA14B158B5FAE00771F9E5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D795021-3187-444D-952D-FF4A28864F79}"/>
      </w:docPartPr>
      <w:docPartBody>
        <w:p w:rsidR="00B04EEE" w:rsidRDefault="00BD62E6" w:rsidP="00BD62E6">
          <w:pPr>
            <w:pStyle w:val="B124E1066BA14B158B5FAE00771F9E5A6"/>
          </w:pPr>
          <w:r w:rsidRPr="002839EF">
            <w:rPr>
              <w:rStyle w:val="YerTutucuMetni"/>
              <w:sz w:val="24"/>
              <w:szCs w:val="24"/>
            </w:rPr>
            <w:t>Statünüzü seçiniz</w:t>
          </w:r>
        </w:p>
      </w:docPartBody>
    </w:docPart>
    <w:docPart>
      <w:docPartPr>
        <w:name w:val="63A8AE7C7BFF44AC8088A6B3548DC08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E1131FD-EB76-4761-B168-B43EAABB57D1}"/>
      </w:docPartPr>
      <w:docPartBody>
        <w:p w:rsidR="00B04EEE" w:rsidRDefault="00BD62E6" w:rsidP="00BD62E6">
          <w:pPr>
            <w:pStyle w:val="63A8AE7C7BFF44AC8088A6B3548DC08C6"/>
          </w:pPr>
          <w:r w:rsidRPr="002839EF">
            <w:rPr>
              <w:rStyle w:val="YerTutucuMetni"/>
              <w:sz w:val="24"/>
              <w:szCs w:val="24"/>
            </w:rPr>
            <w:t>Dayanak maddesi seçiniz</w:t>
          </w:r>
        </w:p>
      </w:docPartBody>
    </w:docPart>
    <w:docPart>
      <w:docPartPr>
        <w:name w:val="8C781654463B4658911C4BBFF6BD807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00B505D-13D6-46A4-806B-8C650228B5B5}"/>
      </w:docPartPr>
      <w:docPartBody>
        <w:p w:rsidR="00B04EEE" w:rsidRDefault="00BD62E6" w:rsidP="00BD62E6">
          <w:pPr>
            <w:pStyle w:val="8C781654463B4658911C4BBFF6BD80786"/>
          </w:pPr>
          <w:r w:rsidRPr="002839EF">
            <w:rPr>
              <w:color w:val="767171" w:themeColor="background2" w:themeShade="80"/>
              <w:sz w:val="24"/>
              <w:szCs w:val="24"/>
            </w:rPr>
            <w:t>T.C. Kimlik numaranızı yazınız</w:t>
          </w:r>
        </w:p>
      </w:docPartBody>
    </w:docPart>
    <w:docPart>
      <w:docPartPr>
        <w:name w:val="FE5B7E5286D04CF58B7935AA4A45867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6C80BA7-1712-4F19-A82F-EFFC1267A838}"/>
      </w:docPartPr>
      <w:docPartBody>
        <w:p w:rsidR="00B04EEE" w:rsidRDefault="00BD62E6" w:rsidP="00BD62E6">
          <w:pPr>
            <w:pStyle w:val="FE5B7E5286D04CF58B7935AA4A4586776"/>
          </w:pPr>
          <w:r w:rsidRPr="002839EF">
            <w:rPr>
              <w:color w:val="767171" w:themeColor="background2" w:themeShade="80"/>
              <w:sz w:val="24"/>
              <w:szCs w:val="24"/>
            </w:rPr>
            <w:t>Sicil numaranızı yazınız</w:t>
          </w:r>
        </w:p>
      </w:docPartBody>
    </w:docPart>
    <w:docPart>
      <w:docPartPr>
        <w:name w:val="2CD3C4919A9A408F8BF821F3F99C91D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536A8F3-7BFC-470D-B04C-56BC24FB5421}"/>
      </w:docPartPr>
      <w:docPartBody>
        <w:p w:rsidR="00B04EEE" w:rsidRDefault="00BD62E6" w:rsidP="00BD62E6">
          <w:pPr>
            <w:pStyle w:val="2CD3C4919A9A408F8BF821F3F99C91DC2"/>
          </w:pPr>
          <w:r w:rsidRPr="002839EF">
            <w:rPr>
              <w:b w:val="0"/>
              <w:color w:val="767171" w:themeColor="background2" w:themeShade="80"/>
              <w:sz w:val="24"/>
              <w:szCs w:val="24"/>
            </w:rPr>
            <w:t>Telefon ve e-postanızı giriniz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338"/>
    <w:rsid w:val="001A2414"/>
    <w:rsid w:val="003B2A55"/>
    <w:rsid w:val="004079E4"/>
    <w:rsid w:val="00521BEA"/>
    <w:rsid w:val="00545338"/>
    <w:rsid w:val="006E4905"/>
    <w:rsid w:val="007E2410"/>
    <w:rsid w:val="00B04EEE"/>
    <w:rsid w:val="00BD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BD62E6"/>
    <w:rPr>
      <w:color w:val="808080"/>
    </w:rPr>
  </w:style>
  <w:style w:type="paragraph" w:customStyle="1" w:styleId="21642364666745CEAC6B702D0F90F22D">
    <w:name w:val="21642364666745CEAC6B702D0F90F22D"/>
    <w:rsid w:val="00545338"/>
  </w:style>
  <w:style w:type="paragraph" w:customStyle="1" w:styleId="07F24794E78E4DA6AD9148ABB74200C4">
    <w:name w:val="07F24794E78E4DA6AD9148ABB74200C4"/>
    <w:rsid w:val="00545338"/>
  </w:style>
  <w:style w:type="paragraph" w:customStyle="1" w:styleId="A06ED5F36C674D5AB11666BB75509917">
    <w:name w:val="A06ED5F36C674D5AB11666BB75509917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D82D6A73D34D37B8F4F36A006512EA">
    <w:name w:val="40D82D6A73D34D37B8F4F36A006512EA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6ED5F36C674D5AB11666BB755099171">
    <w:name w:val="A06ED5F36C674D5AB11666BB755099171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D82D6A73D34D37B8F4F36A006512EA1">
    <w:name w:val="40D82D6A73D34D37B8F4F36A006512EA1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FE3694BFD94EA9877F31F1D9338420">
    <w:name w:val="6BFE3694BFD94EA9877F31F1D9338420"/>
    <w:rsid w:val="00545338"/>
  </w:style>
  <w:style w:type="paragraph" w:customStyle="1" w:styleId="2515DA34C3864CDEA3C136509A2D9DF7">
    <w:name w:val="2515DA34C3864CDEA3C136509A2D9DF7"/>
    <w:rsid w:val="00545338"/>
  </w:style>
  <w:style w:type="paragraph" w:customStyle="1" w:styleId="A06ED5F36C674D5AB11666BB755099172">
    <w:name w:val="A06ED5F36C674D5AB11666BB755099172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D82D6A73D34D37B8F4F36A006512EA2">
    <w:name w:val="40D82D6A73D34D37B8F4F36A006512EA2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6ED5F36C674D5AB11666BB755099173">
    <w:name w:val="A06ED5F36C674D5AB11666BB755099173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D82D6A73D34D37B8F4F36A006512EA3">
    <w:name w:val="40D82D6A73D34D37B8F4F36A006512EA3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6ED5F36C674D5AB11666BB755099174">
    <w:name w:val="A06ED5F36C674D5AB11666BB755099174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D82D6A73D34D37B8F4F36A006512EA4">
    <w:name w:val="40D82D6A73D34D37B8F4F36A006512EA4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ECEE973FB843C1B14C143D952E7E5C">
    <w:name w:val="6FECEE973FB843C1B14C143D952E7E5C"/>
    <w:rsid w:val="00545338"/>
  </w:style>
  <w:style w:type="paragraph" w:customStyle="1" w:styleId="0C14DF7EA7614ED1B07B5FC112F3644B">
    <w:name w:val="0C14DF7EA7614ED1B07B5FC112F3644B"/>
    <w:rsid w:val="00545338"/>
  </w:style>
  <w:style w:type="paragraph" w:customStyle="1" w:styleId="F66B1D77CA854EF0B89E8F007EABF329">
    <w:name w:val="F66B1D77CA854EF0B89E8F007EABF329"/>
    <w:rsid w:val="00545338"/>
  </w:style>
  <w:style w:type="paragraph" w:customStyle="1" w:styleId="E5F321793CDA4665B65E2437519F57C3">
    <w:name w:val="E5F321793CDA4665B65E2437519F57C3"/>
    <w:rsid w:val="00545338"/>
  </w:style>
  <w:style w:type="paragraph" w:customStyle="1" w:styleId="9D3E779BB05C488FBA07F2436974F9FE">
    <w:name w:val="9D3E779BB05C488FBA07F2436974F9FE"/>
    <w:rsid w:val="00545338"/>
  </w:style>
  <w:style w:type="paragraph" w:customStyle="1" w:styleId="A06ED5F36C674D5AB11666BB755099175">
    <w:name w:val="A06ED5F36C674D5AB11666BB755099175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5F321793CDA4665B65E2437519F57C31">
    <w:name w:val="E5F321793CDA4665B65E2437519F57C31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D3E779BB05C488FBA07F2436974F9FE1">
    <w:name w:val="9D3E779BB05C488FBA07F2436974F9FE1"/>
    <w:rsid w:val="00545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AA7AE5DC69B4290912DD4B98773DD00">
    <w:name w:val="DAA7AE5DC69B4290912DD4B98773DD00"/>
    <w:rsid w:val="00545338"/>
  </w:style>
  <w:style w:type="paragraph" w:customStyle="1" w:styleId="FEA563AC1C1F4081BC005106CA5A0F4B">
    <w:name w:val="FEA563AC1C1F4081BC005106CA5A0F4B"/>
    <w:rsid w:val="00545338"/>
  </w:style>
  <w:style w:type="paragraph" w:customStyle="1" w:styleId="BA558DEA963241599A50866AB8B3FE32">
    <w:name w:val="BA558DEA963241599A50866AB8B3FE32"/>
    <w:rsid w:val="00545338"/>
  </w:style>
  <w:style w:type="paragraph" w:customStyle="1" w:styleId="33C987947D6B4FCD8A4BE687CF0DDD75">
    <w:name w:val="33C987947D6B4FCD8A4BE687CF0DDD75"/>
    <w:rsid w:val="00545338"/>
  </w:style>
  <w:style w:type="paragraph" w:customStyle="1" w:styleId="BF4343C22BF440B39A0DFC43C0A01EB8">
    <w:name w:val="BF4343C22BF440B39A0DFC43C0A01EB8"/>
    <w:rsid w:val="00545338"/>
  </w:style>
  <w:style w:type="paragraph" w:customStyle="1" w:styleId="3B583BF8837641AAB23A81B52559466F">
    <w:name w:val="3B583BF8837641AAB23A81B52559466F"/>
    <w:rsid w:val="00545338"/>
  </w:style>
  <w:style w:type="paragraph" w:customStyle="1" w:styleId="AF713BD0B791447E99351124514B29BF">
    <w:name w:val="AF713BD0B791447E99351124514B29BF"/>
    <w:rsid w:val="00545338"/>
  </w:style>
  <w:style w:type="paragraph" w:customStyle="1" w:styleId="82DDD48C437148AA99FE4BCC4CBB9321">
    <w:name w:val="82DDD48C437148AA99FE4BCC4CBB9321"/>
    <w:rsid w:val="00545338"/>
  </w:style>
  <w:style w:type="paragraph" w:customStyle="1" w:styleId="06D00B0BC6704DAEA64BB00CCF178332">
    <w:name w:val="06D00B0BC6704DAEA64BB00CCF178332"/>
    <w:rsid w:val="00545338"/>
  </w:style>
  <w:style w:type="paragraph" w:customStyle="1" w:styleId="B23A8959A5E24EA08AD031604B221872">
    <w:name w:val="B23A8959A5E24EA08AD031604B221872"/>
    <w:rsid w:val="00545338"/>
  </w:style>
  <w:style w:type="paragraph" w:customStyle="1" w:styleId="63E9D928F4E84DD7818CC43CBECB6186">
    <w:name w:val="63E9D928F4E84DD7818CC43CBECB6186"/>
    <w:rsid w:val="00545338"/>
  </w:style>
  <w:style w:type="paragraph" w:customStyle="1" w:styleId="AF26928598DC412091A0B2B76F3E0A39">
    <w:name w:val="AF26928598DC412091A0B2B76F3E0A39"/>
    <w:rsid w:val="00BD62E6"/>
  </w:style>
  <w:style w:type="paragraph" w:customStyle="1" w:styleId="AE7B5C0C45534BEA8311D0210AA68C59">
    <w:name w:val="AE7B5C0C45534BEA8311D0210AA68C59"/>
    <w:rsid w:val="00BD62E6"/>
  </w:style>
  <w:style w:type="paragraph" w:customStyle="1" w:styleId="92BCE0231AA44BE7A7408C2592FD5A40">
    <w:name w:val="92BCE0231AA44BE7A7408C2592FD5A40"/>
    <w:rsid w:val="00BD62E6"/>
  </w:style>
  <w:style w:type="paragraph" w:customStyle="1" w:styleId="2CF9C180383C45619879973A5A37CDAD">
    <w:name w:val="2CF9C180383C45619879973A5A37CDAD"/>
    <w:rsid w:val="00BD62E6"/>
  </w:style>
  <w:style w:type="paragraph" w:customStyle="1" w:styleId="D9C39A23AF844A3F851E0CB926AABCD4">
    <w:name w:val="D9C39A23AF844A3F851E0CB926AABCD4"/>
    <w:rsid w:val="00BD62E6"/>
  </w:style>
  <w:style w:type="paragraph" w:customStyle="1" w:styleId="82DDF09DED3B4FA1B9CE284B0EDEAC38">
    <w:name w:val="82DDF09DED3B4FA1B9CE284B0EDEAC38"/>
    <w:rsid w:val="00BD62E6"/>
  </w:style>
  <w:style w:type="paragraph" w:customStyle="1" w:styleId="B124E1066BA14B158B5FAE00771F9E5A">
    <w:name w:val="B124E1066BA14B158B5FAE00771F9E5A"/>
    <w:rsid w:val="00BD62E6"/>
  </w:style>
  <w:style w:type="paragraph" w:customStyle="1" w:styleId="63A8AE7C7BFF44AC8088A6B3548DC08C">
    <w:name w:val="63A8AE7C7BFF44AC8088A6B3548DC08C"/>
    <w:rsid w:val="00BD62E6"/>
  </w:style>
  <w:style w:type="paragraph" w:customStyle="1" w:styleId="A709CF92DCF24827AECE8B666D96F2F0">
    <w:name w:val="A709CF92DCF24827AECE8B666D96F2F0"/>
    <w:rsid w:val="00BD62E6"/>
  </w:style>
  <w:style w:type="paragraph" w:customStyle="1" w:styleId="35DD8610B86B4928AC9F5D97E3B11EF4">
    <w:name w:val="35DD8610B86B4928AC9F5D97E3B11EF4"/>
    <w:rsid w:val="00BD62E6"/>
  </w:style>
  <w:style w:type="paragraph" w:customStyle="1" w:styleId="8C781654463B4658911C4BBFF6BD8078">
    <w:name w:val="8C781654463B4658911C4BBFF6BD8078"/>
    <w:rsid w:val="00BD62E6"/>
  </w:style>
  <w:style w:type="paragraph" w:customStyle="1" w:styleId="FE5B7E5286D04CF58B7935AA4A458677">
    <w:name w:val="FE5B7E5286D04CF58B7935AA4A458677"/>
    <w:rsid w:val="00BD62E6"/>
  </w:style>
  <w:style w:type="paragraph" w:customStyle="1" w:styleId="8C781654463B4658911C4BBFF6BD80781">
    <w:name w:val="8C781654463B4658911C4BBFF6BD8078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5B7E5286D04CF58B7935AA4A4586771">
    <w:name w:val="FE5B7E5286D04CF58B7935AA4A458677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26928598DC412091A0B2B76F3E0A391">
    <w:name w:val="AF26928598DC412091A0B2B76F3E0A39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7B5C0C45534BEA8311D0210AA68C591">
    <w:name w:val="AE7B5C0C45534BEA8311D0210AA68C59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2BCE0231AA44BE7A7408C2592FD5A401">
    <w:name w:val="92BCE0231AA44BE7A7408C2592FD5A40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F9C180383C45619879973A5A37CDAD1">
    <w:name w:val="2CF9C180383C45619879973A5A37CDAD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C39A23AF844A3F851E0CB926AABCD41">
    <w:name w:val="D9C39A23AF844A3F851E0CB926AABCD4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DDF09DED3B4FA1B9CE284B0EDEAC381">
    <w:name w:val="82DDF09DED3B4FA1B9CE284B0EDEAC38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124E1066BA14B158B5FAE00771F9E5A1">
    <w:name w:val="B124E1066BA14B158B5FAE00771F9E5A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A8AE7C7BFF44AC8088A6B3548DC08C1">
    <w:name w:val="63A8AE7C7BFF44AC8088A6B3548DC08C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713BD0B791447E99351124514B29BF1">
    <w:name w:val="AF713BD0B791447E99351124514B29BF1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781654463B4658911C4BBFF6BD80782">
    <w:name w:val="8C781654463B4658911C4BBFF6BD8078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5B7E5286D04CF58B7935AA4A4586772">
    <w:name w:val="FE5B7E5286D04CF58B7935AA4A458677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26928598DC412091A0B2B76F3E0A392">
    <w:name w:val="AF26928598DC412091A0B2B76F3E0A39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7B5C0C45534BEA8311D0210AA68C592">
    <w:name w:val="AE7B5C0C45534BEA8311D0210AA68C59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2BCE0231AA44BE7A7408C2592FD5A402">
    <w:name w:val="92BCE0231AA44BE7A7408C2592FD5A40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F9C180383C45619879973A5A37CDAD2">
    <w:name w:val="2CF9C180383C45619879973A5A37CDAD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C39A23AF844A3F851E0CB926AABCD42">
    <w:name w:val="D9C39A23AF844A3F851E0CB926AABCD4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DDF09DED3B4FA1B9CE284B0EDEAC382">
    <w:name w:val="82DDF09DED3B4FA1B9CE284B0EDEAC38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124E1066BA14B158B5FAE00771F9E5A2">
    <w:name w:val="B124E1066BA14B158B5FAE00771F9E5A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A8AE7C7BFF44AC8088A6B3548DC08C2">
    <w:name w:val="63A8AE7C7BFF44AC8088A6B3548DC08C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713BD0B791447E99351124514B29BF2">
    <w:name w:val="AF713BD0B791447E99351124514B29BF2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781654463B4658911C4BBFF6BD80783">
    <w:name w:val="8C781654463B4658911C4BBFF6BD8078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5B7E5286D04CF58B7935AA4A4586773">
    <w:name w:val="FE5B7E5286D04CF58B7935AA4A458677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26928598DC412091A0B2B76F3E0A393">
    <w:name w:val="AF26928598DC412091A0B2B76F3E0A39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7B5C0C45534BEA8311D0210AA68C593">
    <w:name w:val="AE7B5C0C45534BEA8311D0210AA68C59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2BCE0231AA44BE7A7408C2592FD5A403">
    <w:name w:val="92BCE0231AA44BE7A7408C2592FD5A40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F9C180383C45619879973A5A37CDAD3">
    <w:name w:val="2CF9C180383C45619879973A5A37CDAD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C39A23AF844A3F851E0CB926AABCD43">
    <w:name w:val="D9C39A23AF844A3F851E0CB926AABCD4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DDF09DED3B4FA1B9CE284B0EDEAC383">
    <w:name w:val="82DDF09DED3B4FA1B9CE284B0EDEAC38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124E1066BA14B158B5FAE00771F9E5A3">
    <w:name w:val="B124E1066BA14B158B5FAE00771F9E5A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A8AE7C7BFF44AC8088A6B3548DC08C3">
    <w:name w:val="63A8AE7C7BFF44AC8088A6B3548DC08C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713BD0B791447E99351124514B29BF3">
    <w:name w:val="AF713BD0B791447E99351124514B29BF3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781654463B4658911C4BBFF6BD80784">
    <w:name w:val="8C781654463B4658911C4BBFF6BD8078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5B7E5286D04CF58B7935AA4A4586774">
    <w:name w:val="FE5B7E5286D04CF58B7935AA4A458677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26928598DC412091A0B2B76F3E0A394">
    <w:name w:val="AF26928598DC412091A0B2B76F3E0A39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7B5C0C45534BEA8311D0210AA68C594">
    <w:name w:val="AE7B5C0C45534BEA8311D0210AA68C59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2BCE0231AA44BE7A7408C2592FD5A404">
    <w:name w:val="92BCE0231AA44BE7A7408C2592FD5A40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F9C180383C45619879973A5A37CDAD4">
    <w:name w:val="2CF9C180383C45619879973A5A37CDAD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C39A23AF844A3F851E0CB926AABCD44">
    <w:name w:val="D9C39A23AF844A3F851E0CB926AABCD4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DDF09DED3B4FA1B9CE284B0EDEAC384">
    <w:name w:val="82DDF09DED3B4FA1B9CE284B0EDEAC38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124E1066BA14B158B5FAE00771F9E5A4">
    <w:name w:val="B124E1066BA14B158B5FAE00771F9E5A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A8AE7C7BFF44AC8088A6B3548DC08C4">
    <w:name w:val="63A8AE7C7BFF44AC8088A6B3548DC08C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713BD0B791447E99351124514B29BF4">
    <w:name w:val="AF713BD0B791447E99351124514B29BF4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D3C4919A9A408F8BF821F3F99C91DC">
    <w:name w:val="2CD3C4919A9A408F8BF821F3F99C91DC"/>
    <w:rsid w:val="00BD62E6"/>
  </w:style>
  <w:style w:type="paragraph" w:customStyle="1" w:styleId="8C781654463B4658911C4BBFF6BD80785">
    <w:name w:val="8C781654463B4658911C4BBFF6BD8078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5B7E5286D04CF58B7935AA4A4586775">
    <w:name w:val="FE5B7E5286D04CF58B7935AA4A458677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26928598DC412091A0B2B76F3E0A395">
    <w:name w:val="AF26928598DC412091A0B2B76F3E0A39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7B5C0C45534BEA8311D0210AA68C595">
    <w:name w:val="AE7B5C0C45534BEA8311D0210AA68C59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2BCE0231AA44BE7A7408C2592FD5A405">
    <w:name w:val="92BCE0231AA44BE7A7408C2592FD5A40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F9C180383C45619879973A5A37CDAD5">
    <w:name w:val="2CF9C180383C45619879973A5A37CDAD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C39A23AF844A3F851E0CB926AABCD45">
    <w:name w:val="D9C39A23AF844A3F851E0CB926AABCD4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DDF09DED3B4FA1B9CE284B0EDEAC385">
    <w:name w:val="82DDF09DED3B4FA1B9CE284B0EDEAC38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124E1066BA14B158B5FAE00771F9E5A5">
    <w:name w:val="B124E1066BA14B158B5FAE00771F9E5A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A8AE7C7BFF44AC8088A6B3548DC08C5">
    <w:name w:val="63A8AE7C7BFF44AC8088A6B3548DC08C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D3C4919A9A408F8BF821F3F99C91DC1">
    <w:name w:val="2CD3C4919A9A408F8BF821F3F99C91DC1"/>
    <w:rsid w:val="00BD62E6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AF713BD0B791447E99351124514B29BF5">
    <w:name w:val="AF713BD0B791447E99351124514B29BF5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781654463B4658911C4BBFF6BD80786">
    <w:name w:val="8C781654463B4658911C4BBFF6BD8078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E5B7E5286D04CF58B7935AA4A4586776">
    <w:name w:val="FE5B7E5286D04CF58B7935AA4A458677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26928598DC412091A0B2B76F3E0A396">
    <w:name w:val="AF26928598DC412091A0B2B76F3E0A39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7B5C0C45534BEA8311D0210AA68C596">
    <w:name w:val="AE7B5C0C45534BEA8311D0210AA68C59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2BCE0231AA44BE7A7408C2592FD5A406">
    <w:name w:val="92BCE0231AA44BE7A7408C2592FD5A40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F9C180383C45619879973A5A37CDAD6">
    <w:name w:val="2CF9C180383C45619879973A5A37CDAD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C39A23AF844A3F851E0CB926AABCD46">
    <w:name w:val="D9C39A23AF844A3F851E0CB926AABCD4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DDF09DED3B4FA1B9CE284B0EDEAC386">
    <w:name w:val="82DDF09DED3B4FA1B9CE284B0EDEAC38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124E1066BA14B158B5FAE00771F9E5A6">
    <w:name w:val="B124E1066BA14B158B5FAE00771F9E5A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A8AE7C7BFF44AC8088A6B3548DC08C6">
    <w:name w:val="63A8AE7C7BFF44AC8088A6B3548DC08C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CD3C4919A9A408F8BF821F3F99C91DC2">
    <w:name w:val="2CD3C4919A9A408F8BF821F3F99C91DC2"/>
    <w:rsid w:val="00BD62E6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AF713BD0B791447E99351124514B29BF6">
    <w:name w:val="AF713BD0B791447E99351124514B29BF6"/>
    <w:rsid w:val="00BD6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D9D6E7E6684EC79A0307230EB80793">
    <w:name w:val="77D9D6E7E6684EC79A0307230EB80793"/>
    <w:rsid w:val="00BD62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9CF62-7C79-46C3-ACE3-A5C47AAD8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(Öğretim Görevlisinin   Süre Uzatması İle İlgili Ders ve Çalışma Yükü Bildirim Formu)</vt:lpstr>
    </vt:vector>
  </TitlesOfParts>
  <Company>Hewlett-Packard Company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(Öğretim Görevlisinin   Süre Uzatması İle İlgili Ders ve Çalışma Yükü Bildirim Formu)</dc:title>
  <dc:subject/>
  <dc:creator>windows</dc:creator>
  <cp:keywords/>
  <cp:lastModifiedBy>Siirtüniversitesi</cp:lastModifiedBy>
  <cp:revision>26</cp:revision>
  <cp:lastPrinted>2017-04-10T09:50:00Z</cp:lastPrinted>
  <dcterms:created xsi:type="dcterms:W3CDTF">2026-06-03T06:49:00Z</dcterms:created>
  <dcterms:modified xsi:type="dcterms:W3CDTF">2026-06-03T08:04:00Z</dcterms:modified>
</cp:coreProperties>
</file>