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1"/>
        <w:gridCol w:w="6028"/>
        <w:gridCol w:w="1406"/>
        <w:gridCol w:w="1296"/>
      </w:tblGrid>
      <w:tr w:rsidR="00AE3FE9" w:rsidRPr="00151E02" w:rsidTr="001E04A0">
        <w:trPr>
          <w:trHeight w:val="371"/>
          <w:jc w:val="center"/>
        </w:trPr>
        <w:tc>
          <w:tcPr>
            <w:tcW w:w="1211" w:type="dxa"/>
            <w:vMerge w:val="restart"/>
            <w:vAlign w:val="center"/>
          </w:tcPr>
          <w:p w:rsidR="00AE3FE9" w:rsidRPr="00A22E0A" w:rsidRDefault="00D62668" w:rsidP="0011641E">
            <w:pPr>
              <w:pStyle w:val="stBilg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E3FE9">
              <w:rPr>
                <w:rFonts w:ascii="Arial" w:hAnsi="Arial" w:cs="Arial"/>
                <w:noProof/>
                <w:lang w:eastAsia="tr-TR"/>
              </w:rPr>
              <w:drawing>
                <wp:inline distT="0" distB="0" distL="0" distR="0" wp14:anchorId="27045D24" wp14:editId="6D75E449">
                  <wp:extent cx="552450" cy="762000"/>
                  <wp:effectExtent l="0" t="0" r="0" b="0"/>
                  <wp:docPr id="1" name="Resim 1" descr="logodikeyedipa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dikeyedipa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8" w:type="dxa"/>
            <w:vMerge w:val="restart"/>
            <w:vAlign w:val="center"/>
          </w:tcPr>
          <w:p w:rsidR="00AE3FE9" w:rsidRPr="0083785C" w:rsidRDefault="00AE3FE9" w:rsidP="0011641E">
            <w:pPr>
              <w:pStyle w:val="stBilgi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LİSANS </w:t>
            </w:r>
            <w:r w:rsidRPr="0083785C">
              <w:rPr>
                <w:rFonts w:ascii="Arial" w:hAnsi="Arial" w:cs="Arial"/>
                <w:b/>
                <w:sz w:val="26"/>
                <w:szCs w:val="26"/>
              </w:rPr>
              <w:t>PROGRAMLARI İÇİN</w:t>
            </w:r>
          </w:p>
          <w:p w:rsidR="00AE3FE9" w:rsidRPr="00CE0896" w:rsidRDefault="00AE3FE9" w:rsidP="0011641E">
            <w:pPr>
              <w:pStyle w:val="stBilgi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DERS </w:t>
            </w:r>
            <w:r w:rsidRPr="0083785C">
              <w:rPr>
                <w:rFonts w:ascii="Arial" w:hAnsi="Arial" w:cs="Arial"/>
                <w:b/>
                <w:sz w:val="26"/>
                <w:szCs w:val="26"/>
              </w:rPr>
              <w:t>İNTİBAK FORMU</w:t>
            </w:r>
          </w:p>
        </w:tc>
        <w:tc>
          <w:tcPr>
            <w:tcW w:w="1406" w:type="dxa"/>
            <w:vAlign w:val="center"/>
          </w:tcPr>
          <w:p w:rsidR="00AE3FE9" w:rsidRPr="00CE0896" w:rsidRDefault="00074017" w:rsidP="0011641E">
            <w:pPr>
              <w:pStyle w:val="stBilgi"/>
              <w:rPr>
                <w:rFonts w:cs="Arial"/>
                <w:b/>
                <w:sz w:val="18"/>
                <w:szCs w:val="18"/>
              </w:rPr>
            </w:pPr>
            <w:r w:rsidRPr="00CE0896">
              <w:rPr>
                <w:rFonts w:cs="Arial"/>
                <w:b/>
                <w:sz w:val="18"/>
                <w:szCs w:val="18"/>
              </w:rPr>
              <w:t>Form No</w:t>
            </w:r>
          </w:p>
        </w:tc>
        <w:tc>
          <w:tcPr>
            <w:tcW w:w="1296" w:type="dxa"/>
            <w:vAlign w:val="center"/>
          </w:tcPr>
          <w:p w:rsidR="00AE3FE9" w:rsidRPr="00F57039" w:rsidRDefault="00AE3FE9" w:rsidP="0011641E">
            <w:pPr>
              <w:pStyle w:val="stBilgi"/>
              <w:rPr>
                <w:rFonts w:cs="Arial"/>
                <w:i/>
                <w:sz w:val="18"/>
                <w:szCs w:val="18"/>
              </w:rPr>
            </w:pPr>
            <w:r w:rsidRPr="00CE089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SİÜ.</w:t>
            </w:r>
            <w:r w:rsidRPr="00CE0896">
              <w:rPr>
                <w:rFonts w:cs="Arial"/>
                <w:sz w:val="18"/>
                <w:szCs w:val="18"/>
              </w:rPr>
              <w:t>FR-1053</w:t>
            </w:r>
          </w:p>
        </w:tc>
      </w:tr>
      <w:tr w:rsidR="00AE3FE9" w:rsidRPr="00151E02" w:rsidTr="00DF3A4F">
        <w:trPr>
          <w:trHeight w:val="315"/>
          <w:jc w:val="center"/>
        </w:trPr>
        <w:tc>
          <w:tcPr>
            <w:tcW w:w="1211" w:type="dxa"/>
            <w:vMerge/>
            <w:vAlign w:val="center"/>
          </w:tcPr>
          <w:p w:rsidR="00AE3FE9" w:rsidRPr="00A22E0A" w:rsidRDefault="00AE3FE9" w:rsidP="0011641E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6028" w:type="dxa"/>
            <w:vMerge/>
            <w:vAlign w:val="center"/>
          </w:tcPr>
          <w:p w:rsidR="00AE3FE9" w:rsidRPr="00A22E0A" w:rsidRDefault="00AE3FE9" w:rsidP="0011641E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vAlign w:val="center"/>
          </w:tcPr>
          <w:p w:rsidR="00AE3FE9" w:rsidRPr="00CE0896" w:rsidRDefault="00074017" w:rsidP="0011641E">
            <w:pPr>
              <w:pStyle w:val="stBilgi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Yürürlük Tarihi</w:t>
            </w:r>
          </w:p>
        </w:tc>
        <w:tc>
          <w:tcPr>
            <w:tcW w:w="1296" w:type="dxa"/>
            <w:vAlign w:val="center"/>
          </w:tcPr>
          <w:p w:rsidR="00AE3FE9" w:rsidRPr="00CE0896" w:rsidRDefault="009B6DE5" w:rsidP="0011641E">
            <w:pPr>
              <w:pStyle w:val="stBilgi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24.09.2018</w:t>
            </w:r>
          </w:p>
        </w:tc>
      </w:tr>
      <w:tr w:rsidR="00DF3A4F" w:rsidRPr="00151E02" w:rsidTr="00DF3A4F">
        <w:trPr>
          <w:trHeight w:val="277"/>
          <w:jc w:val="center"/>
        </w:trPr>
        <w:tc>
          <w:tcPr>
            <w:tcW w:w="1211" w:type="dxa"/>
            <w:vMerge/>
            <w:vAlign w:val="center"/>
          </w:tcPr>
          <w:p w:rsidR="00DF3A4F" w:rsidRPr="00A22E0A" w:rsidRDefault="00DF3A4F" w:rsidP="0011641E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6028" w:type="dxa"/>
            <w:vMerge/>
            <w:vAlign w:val="center"/>
          </w:tcPr>
          <w:p w:rsidR="00DF3A4F" w:rsidRPr="00A22E0A" w:rsidRDefault="00DF3A4F" w:rsidP="0011641E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vAlign w:val="center"/>
          </w:tcPr>
          <w:p w:rsidR="00DF3A4F" w:rsidRPr="00CE0896" w:rsidRDefault="00074017" w:rsidP="00074017">
            <w:pPr>
              <w:pStyle w:val="stBilgi"/>
              <w:rPr>
                <w:rFonts w:cs="Arial"/>
                <w:b/>
                <w:sz w:val="18"/>
                <w:szCs w:val="18"/>
              </w:rPr>
            </w:pPr>
            <w:r w:rsidRPr="00CE0896">
              <w:rPr>
                <w:rFonts w:cs="Arial"/>
                <w:b/>
                <w:sz w:val="18"/>
                <w:szCs w:val="18"/>
              </w:rPr>
              <w:t>Revizyon Tarihi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DF3A4F" w:rsidRPr="00CE0896" w:rsidRDefault="00DF3A4F" w:rsidP="0011641E">
            <w:pPr>
              <w:pStyle w:val="stBilgi"/>
              <w:rPr>
                <w:rFonts w:cs="Arial"/>
                <w:sz w:val="18"/>
                <w:szCs w:val="18"/>
              </w:rPr>
            </w:pPr>
          </w:p>
        </w:tc>
      </w:tr>
      <w:tr w:rsidR="00AE3FE9" w:rsidRPr="00151E02" w:rsidTr="001E04A0">
        <w:trPr>
          <w:trHeight w:val="200"/>
          <w:jc w:val="center"/>
        </w:trPr>
        <w:tc>
          <w:tcPr>
            <w:tcW w:w="1211" w:type="dxa"/>
            <w:vMerge/>
            <w:vAlign w:val="center"/>
          </w:tcPr>
          <w:p w:rsidR="00AE3FE9" w:rsidRPr="00A22E0A" w:rsidRDefault="00AE3FE9" w:rsidP="0011641E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6028" w:type="dxa"/>
            <w:vMerge/>
            <w:vAlign w:val="center"/>
          </w:tcPr>
          <w:p w:rsidR="00AE3FE9" w:rsidRPr="00A22E0A" w:rsidRDefault="00AE3FE9" w:rsidP="0011641E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vAlign w:val="center"/>
          </w:tcPr>
          <w:p w:rsidR="00AE3FE9" w:rsidRPr="00CE0896" w:rsidRDefault="00AE3FE9" w:rsidP="0011641E">
            <w:pPr>
              <w:pStyle w:val="stBilgi"/>
              <w:rPr>
                <w:rFonts w:cs="Arial"/>
                <w:b/>
                <w:sz w:val="18"/>
                <w:szCs w:val="18"/>
              </w:rPr>
            </w:pPr>
            <w:r w:rsidRPr="00CE0896">
              <w:rPr>
                <w:rFonts w:cs="Arial"/>
                <w:b/>
                <w:sz w:val="18"/>
                <w:szCs w:val="18"/>
              </w:rPr>
              <w:t>Revizyon No</w:t>
            </w:r>
          </w:p>
        </w:tc>
        <w:tc>
          <w:tcPr>
            <w:tcW w:w="1296" w:type="dxa"/>
            <w:vAlign w:val="center"/>
          </w:tcPr>
          <w:p w:rsidR="00AE3FE9" w:rsidRPr="00CE0896" w:rsidRDefault="00AE3FE9" w:rsidP="0011641E">
            <w:pPr>
              <w:pStyle w:val="stBilgi"/>
              <w:rPr>
                <w:rFonts w:cs="Arial"/>
                <w:sz w:val="18"/>
                <w:szCs w:val="18"/>
              </w:rPr>
            </w:pPr>
            <w:r w:rsidRPr="00CE0896">
              <w:rPr>
                <w:rFonts w:cs="Arial"/>
                <w:sz w:val="18"/>
                <w:szCs w:val="18"/>
              </w:rPr>
              <w:t xml:space="preserve"> 00</w:t>
            </w:r>
          </w:p>
        </w:tc>
      </w:tr>
    </w:tbl>
    <w:p w:rsidR="00E9592C" w:rsidRDefault="00E9592C" w:rsidP="00AE3FE9">
      <w:pPr>
        <w:spacing w:after="0" w:line="240" w:lineRule="auto"/>
        <w:rPr>
          <w:sz w:val="14"/>
        </w:rPr>
      </w:pPr>
    </w:p>
    <w:tbl>
      <w:tblPr>
        <w:tblW w:w="9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8"/>
        <w:gridCol w:w="1200"/>
        <w:gridCol w:w="1844"/>
        <w:gridCol w:w="2347"/>
      </w:tblGrid>
      <w:tr w:rsidR="00AE3FE9" w:rsidRPr="005D20D0" w:rsidTr="0011641E">
        <w:trPr>
          <w:trHeight w:val="281"/>
          <w:jc w:val="center"/>
        </w:trPr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5D20D0" w:rsidRDefault="00AE3FE9" w:rsidP="0011641E">
            <w:pPr>
              <w:spacing w:after="0" w:line="240" w:lineRule="auto"/>
              <w:ind w:left="-21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D20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ÖĞRENCİNİN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5D20D0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Karar </w:t>
            </w:r>
            <w:r w:rsidRPr="005D20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</w:t>
            </w:r>
            <w:r w:rsidRPr="005D20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:          </w:t>
            </w:r>
            <w:r w:rsidR="00D6266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/        </w:t>
            </w:r>
            <w:r w:rsidRPr="005D20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/                           </w:t>
            </w:r>
          </w:p>
        </w:tc>
      </w:tr>
      <w:tr w:rsidR="00D62668" w:rsidRPr="005D20D0" w:rsidTr="00D62668">
        <w:trPr>
          <w:trHeight w:val="25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68" w:rsidRPr="005D20D0" w:rsidRDefault="00D62668" w:rsidP="001164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D20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 Soyadı :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668" w:rsidRPr="005D20D0" w:rsidRDefault="009E5C78" w:rsidP="00FA3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Bölümü</w:t>
            </w:r>
            <w:r w:rsidR="00D62668" w:rsidRPr="005D20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FA36A7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tr-TR"/>
              </w:rPr>
              <w:t>Rekreasyon Yönetimi</w:t>
            </w:r>
            <w:r w:rsidRPr="009E5C78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tr-TR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668" w:rsidRPr="005D20D0" w:rsidRDefault="00D62668" w:rsidP="001164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 :</w:t>
            </w:r>
          </w:p>
        </w:tc>
      </w:tr>
      <w:tr w:rsidR="00AE3FE9" w:rsidRPr="005D20D0" w:rsidTr="00D62668">
        <w:trPr>
          <w:trHeight w:val="261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5D20D0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Giriş Türü  :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5D20D0" w:rsidRDefault="00AE3FE9" w:rsidP="00D62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 Muaf Kredi/AKTS</w:t>
            </w:r>
            <w:r w:rsidR="00D6266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5D20D0" w:rsidRDefault="00AE3FE9" w:rsidP="0011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D20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AE3FE9" w:rsidRPr="005D20D0" w:rsidTr="00D62668">
        <w:trPr>
          <w:trHeight w:val="261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5D20D0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Giriş Yılı     :  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5D20D0" w:rsidRDefault="00AE3FE9" w:rsidP="00D62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İntibak Sınıfı</w:t>
            </w:r>
            <w:r w:rsidR="00D6266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5D20D0" w:rsidRDefault="00AE3FE9" w:rsidP="0011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AE3FE9" w:rsidRDefault="00AE3FE9" w:rsidP="00AE3FE9">
      <w:pPr>
        <w:spacing w:after="0" w:line="240" w:lineRule="auto"/>
        <w:rPr>
          <w:sz w:val="14"/>
        </w:rPr>
      </w:pPr>
    </w:p>
    <w:tbl>
      <w:tblPr>
        <w:tblW w:w="98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4576"/>
        <w:gridCol w:w="632"/>
        <w:gridCol w:w="565"/>
        <w:gridCol w:w="561"/>
        <w:gridCol w:w="575"/>
        <w:gridCol w:w="575"/>
        <w:gridCol w:w="611"/>
        <w:gridCol w:w="730"/>
      </w:tblGrid>
      <w:tr w:rsidR="00AE3FE9" w:rsidRPr="006E7A4F" w:rsidTr="00AE3FE9">
        <w:trPr>
          <w:trHeight w:val="121"/>
          <w:jc w:val="center"/>
        </w:trPr>
        <w:tc>
          <w:tcPr>
            <w:tcW w:w="9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1.Yarıyıl Ders Planı</w:t>
            </w:r>
          </w:p>
        </w:tc>
      </w:tr>
      <w:tr w:rsidR="00AE3FE9" w:rsidRPr="006E7A4F" w:rsidTr="00AE3FE9">
        <w:trPr>
          <w:trHeight w:val="42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T+U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 xml:space="preserve">Kredi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 xml:space="preserve">Diğer Kredi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Diğer AKTS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5740CB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</w:pPr>
            <w:r w:rsidRPr="005740CB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  <w:t xml:space="preserve">Notu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E3FE9" w:rsidRPr="005740CB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</w:pPr>
            <w:r w:rsidRPr="005740CB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  <w:t xml:space="preserve">Harf </w:t>
            </w: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42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AE3FE9">
        <w:trPr>
          <w:trHeight w:val="213"/>
          <w:jc w:val="center"/>
        </w:trPr>
        <w:tc>
          <w:tcPr>
            <w:tcW w:w="9873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7F6F3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 xml:space="preserve">                                                               </w:t>
            </w:r>
            <w:r w:rsidRPr="006E7A4F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>TOPLAM DÖNEM MUAF KREDİSİ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>/AKTS</w:t>
            </w:r>
            <w:r w:rsidRPr="006E7A4F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>: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 xml:space="preserve">             /</w:t>
            </w:r>
          </w:p>
        </w:tc>
      </w:tr>
      <w:tr w:rsidR="00AE3FE9" w:rsidRPr="006E7A4F" w:rsidTr="00AE3FE9">
        <w:trPr>
          <w:trHeight w:val="129"/>
          <w:jc w:val="center"/>
        </w:trPr>
        <w:tc>
          <w:tcPr>
            <w:tcW w:w="9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2.Yarıyıl Ders Planı</w:t>
            </w:r>
          </w:p>
        </w:tc>
      </w:tr>
      <w:tr w:rsidR="00AE3FE9" w:rsidRPr="006E7A4F" w:rsidTr="00AE3FE9">
        <w:trPr>
          <w:trHeight w:val="42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T+U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 xml:space="preserve">Kredi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 xml:space="preserve">Diğer Kredi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Diğer AKTS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5740CB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</w:pPr>
            <w:r w:rsidRPr="005740CB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  <w:t xml:space="preserve">Notu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E3FE9" w:rsidRPr="005740CB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</w:pPr>
            <w:r w:rsidRPr="005740CB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  <w:t xml:space="preserve">Harf </w:t>
            </w: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42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AE3FE9">
        <w:trPr>
          <w:trHeight w:val="203"/>
          <w:jc w:val="center"/>
        </w:trPr>
        <w:tc>
          <w:tcPr>
            <w:tcW w:w="9873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7F6F3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 xml:space="preserve">                                                   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 xml:space="preserve">           </w:t>
            </w:r>
            <w:r w:rsidRPr="006E7A4F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>TOPLAM DÖNEM MUAF KREDİSİ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>/AKTS</w:t>
            </w:r>
            <w:r w:rsidRPr="006E7A4F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>: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 xml:space="preserve">             /</w:t>
            </w:r>
          </w:p>
        </w:tc>
      </w:tr>
      <w:tr w:rsidR="00AE3FE9" w:rsidRPr="006E7A4F" w:rsidTr="00AE3FE9">
        <w:trPr>
          <w:trHeight w:val="159"/>
          <w:jc w:val="center"/>
        </w:trPr>
        <w:tc>
          <w:tcPr>
            <w:tcW w:w="9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3.Yarıyıl Ders Planı</w:t>
            </w:r>
          </w:p>
        </w:tc>
      </w:tr>
      <w:tr w:rsidR="00AE3FE9" w:rsidRPr="006E7A4F" w:rsidTr="00AE3FE9">
        <w:trPr>
          <w:trHeight w:val="42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T+U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 xml:space="preserve">Kredi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 xml:space="preserve">Diğer Kredi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Diğer AKTS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5740CB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</w:pPr>
            <w:r w:rsidRPr="005740CB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  <w:t xml:space="preserve">Notu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E3FE9" w:rsidRPr="005740CB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  <w:t xml:space="preserve">Harf </w:t>
            </w: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42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AE3FE9">
        <w:trPr>
          <w:trHeight w:val="222"/>
          <w:jc w:val="center"/>
        </w:trPr>
        <w:tc>
          <w:tcPr>
            <w:tcW w:w="9873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7F6F3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 xml:space="preserve">                                                   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 xml:space="preserve">           </w:t>
            </w:r>
            <w:r w:rsidRPr="006E7A4F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>TOPLAM DÖNEM MUAF KREDİSİ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>/AKTS</w:t>
            </w:r>
            <w:r w:rsidRPr="006E7A4F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>: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 xml:space="preserve">             /</w:t>
            </w:r>
          </w:p>
        </w:tc>
      </w:tr>
      <w:tr w:rsidR="00AE3FE9" w:rsidRPr="006E7A4F" w:rsidTr="00AE3FE9">
        <w:trPr>
          <w:trHeight w:val="105"/>
          <w:jc w:val="center"/>
        </w:trPr>
        <w:tc>
          <w:tcPr>
            <w:tcW w:w="9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4.Yarıyıl Ders Planı</w:t>
            </w:r>
          </w:p>
        </w:tc>
      </w:tr>
      <w:tr w:rsidR="00AE3FE9" w:rsidRPr="006E7A4F" w:rsidTr="00AE3FE9">
        <w:trPr>
          <w:trHeight w:val="42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T+U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 xml:space="preserve">Kredi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 xml:space="preserve">Diğer Kredi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Diğer AKTS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5740CB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</w:pPr>
            <w:r w:rsidRPr="005740CB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  <w:t xml:space="preserve">Notu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E3FE9" w:rsidRPr="005740CB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</w:pPr>
            <w:r w:rsidRPr="005740CB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  <w:t xml:space="preserve">Harf </w:t>
            </w: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141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145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149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42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42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AE3FE9">
        <w:trPr>
          <w:trHeight w:val="300"/>
          <w:jc w:val="center"/>
        </w:trPr>
        <w:tc>
          <w:tcPr>
            <w:tcW w:w="9873" w:type="dxa"/>
            <w:gridSpan w:val="9"/>
            <w:tcBorders>
              <w:top w:val="single" w:sz="4" w:space="0" w:color="auto"/>
              <w:right w:val="nil"/>
            </w:tcBorders>
            <w:shd w:val="clear" w:color="000000" w:fill="F7F6F3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 xml:space="preserve">                                                   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 xml:space="preserve">           </w:t>
            </w:r>
            <w:r w:rsidRPr="006E7A4F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>TOPLAM DÖNEM MUAF KREDİSİ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>/AKTS</w:t>
            </w:r>
            <w:r w:rsidRPr="006E7A4F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>: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 xml:space="preserve">             /</w:t>
            </w:r>
          </w:p>
        </w:tc>
      </w:tr>
    </w:tbl>
    <w:p w:rsidR="00AE3FE9" w:rsidRDefault="00AE3FE9" w:rsidP="00AE3FE9">
      <w:p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</w:p>
    <w:tbl>
      <w:tblPr>
        <w:tblW w:w="98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4458"/>
        <w:gridCol w:w="632"/>
        <w:gridCol w:w="565"/>
        <w:gridCol w:w="561"/>
        <w:gridCol w:w="575"/>
        <w:gridCol w:w="575"/>
        <w:gridCol w:w="724"/>
        <w:gridCol w:w="709"/>
      </w:tblGrid>
      <w:tr w:rsidR="00AE3FE9" w:rsidRPr="006E7A4F" w:rsidTr="00AE3FE9">
        <w:trPr>
          <w:trHeight w:val="300"/>
          <w:jc w:val="center"/>
        </w:trPr>
        <w:tc>
          <w:tcPr>
            <w:tcW w:w="9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5.Yarıyıl Ders Planı</w:t>
            </w:r>
          </w:p>
        </w:tc>
      </w:tr>
      <w:tr w:rsidR="00AE3FE9" w:rsidRPr="006E7A4F" w:rsidTr="00AE3FE9">
        <w:trPr>
          <w:trHeight w:val="42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T+U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 xml:space="preserve">Kredi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 xml:space="preserve">Diğer Kredi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Diğer AKTS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5740CB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</w:pPr>
            <w:r w:rsidRPr="005740CB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  <w:t xml:space="preserve">Notu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E3FE9" w:rsidRPr="005740CB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</w:pPr>
            <w:r w:rsidRPr="005740CB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  <w:t xml:space="preserve">Harf </w:t>
            </w: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42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42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AE3FE9">
        <w:trPr>
          <w:trHeight w:val="259"/>
          <w:jc w:val="center"/>
        </w:trPr>
        <w:tc>
          <w:tcPr>
            <w:tcW w:w="984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7F6F3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 xml:space="preserve">                                                  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 xml:space="preserve">         </w:t>
            </w:r>
            <w:r w:rsidRPr="006E7A4F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>TOPLAM DÖNEM MUAF KREDİSİ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>/AKTS</w:t>
            </w:r>
            <w:r w:rsidRPr="006E7A4F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>: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 xml:space="preserve">             /</w:t>
            </w:r>
          </w:p>
        </w:tc>
      </w:tr>
      <w:tr w:rsidR="00AE3FE9" w:rsidRPr="006E7A4F" w:rsidTr="00AE3FE9">
        <w:trPr>
          <w:trHeight w:val="300"/>
          <w:jc w:val="center"/>
        </w:trPr>
        <w:tc>
          <w:tcPr>
            <w:tcW w:w="9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6.Yarıyıl Ders Planı</w:t>
            </w:r>
          </w:p>
        </w:tc>
      </w:tr>
      <w:tr w:rsidR="00AE3FE9" w:rsidRPr="006E7A4F" w:rsidTr="00AE3FE9">
        <w:trPr>
          <w:trHeight w:val="42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T+U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 xml:space="preserve">Kredi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 xml:space="preserve">Diğer Kredi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Diğer AKTS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5740CB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</w:pPr>
            <w:r w:rsidRPr="005740CB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  <w:t xml:space="preserve">Notu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E3FE9" w:rsidRPr="005740CB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</w:pPr>
            <w:r w:rsidRPr="005740CB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  <w:t xml:space="preserve">Harf </w:t>
            </w: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42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42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AE3FE9">
        <w:trPr>
          <w:trHeight w:val="300"/>
          <w:jc w:val="center"/>
        </w:trPr>
        <w:tc>
          <w:tcPr>
            <w:tcW w:w="984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7F6F3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 xml:space="preserve">                                                   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 xml:space="preserve">        </w:t>
            </w:r>
            <w:r w:rsidRPr="006E7A4F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>TOPLAM DÖNEM MUAF KREDİSİ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>/AKTS</w:t>
            </w:r>
            <w:r w:rsidRPr="006E7A4F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>: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 xml:space="preserve">             /</w:t>
            </w:r>
          </w:p>
        </w:tc>
      </w:tr>
      <w:tr w:rsidR="00AE3FE9" w:rsidRPr="006E7A4F" w:rsidTr="00AE3FE9">
        <w:trPr>
          <w:trHeight w:val="300"/>
          <w:jc w:val="center"/>
        </w:trPr>
        <w:tc>
          <w:tcPr>
            <w:tcW w:w="9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7.Yarıyıl Ders Planı</w:t>
            </w:r>
          </w:p>
        </w:tc>
      </w:tr>
      <w:tr w:rsidR="00AE3FE9" w:rsidRPr="006E7A4F" w:rsidTr="00AE3FE9">
        <w:trPr>
          <w:trHeight w:val="42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T+U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 xml:space="preserve">Kredi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 xml:space="preserve">Diğer Kredi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Diğer AKTS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5740CB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</w:pPr>
            <w:r w:rsidRPr="005740CB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  <w:t xml:space="preserve">Notu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E3FE9" w:rsidRPr="005740CB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</w:pPr>
            <w:r w:rsidRPr="005740CB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  <w:t xml:space="preserve">Harf </w:t>
            </w: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42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42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AE3FE9">
        <w:trPr>
          <w:trHeight w:val="300"/>
          <w:jc w:val="center"/>
        </w:trPr>
        <w:tc>
          <w:tcPr>
            <w:tcW w:w="984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7F6F3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 xml:space="preserve">                                                   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 xml:space="preserve">        </w:t>
            </w:r>
            <w:r w:rsidRPr="006E7A4F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>TOPLAM DÖNEM MUAF KREDİSİ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>/AKTS</w:t>
            </w:r>
            <w:r w:rsidRPr="006E7A4F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>: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 xml:space="preserve">             /</w:t>
            </w:r>
          </w:p>
        </w:tc>
      </w:tr>
      <w:tr w:rsidR="00AE3FE9" w:rsidRPr="006E7A4F" w:rsidTr="00AE3FE9">
        <w:trPr>
          <w:trHeight w:val="300"/>
          <w:jc w:val="center"/>
        </w:trPr>
        <w:tc>
          <w:tcPr>
            <w:tcW w:w="9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8.Yarıyıl Ders Planı</w:t>
            </w:r>
          </w:p>
        </w:tc>
      </w:tr>
      <w:tr w:rsidR="00AE3FE9" w:rsidRPr="006E7A4F" w:rsidTr="00AE3FE9">
        <w:trPr>
          <w:trHeight w:val="42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T+U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 xml:space="preserve">Kredi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 xml:space="preserve">Diğer Kredi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Diğer AKTS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3FE9" w:rsidRPr="005740CB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</w:pPr>
            <w:r w:rsidRPr="005740CB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  <w:t xml:space="preserve">Notu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E3FE9" w:rsidRPr="005740CB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</w:pPr>
            <w:r w:rsidRPr="005740CB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tr-TR"/>
              </w:rPr>
              <w:t xml:space="preserve">Harf </w:t>
            </w: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30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42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FA36A7">
        <w:trPr>
          <w:trHeight w:val="420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FE9" w:rsidRPr="008C6799" w:rsidRDefault="00AE3FE9" w:rsidP="001164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84775"/>
                <w:sz w:val="18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E7A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E9" w:rsidRPr="006E7A4F" w:rsidRDefault="00AE3FE9" w:rsidP="0011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E3FE9" w:rsidRPr="006E7A4F" w:rsidTr="00AE3FE9">
        <w:trPr>
          <w:trHeight w:val="300"/>
          <w:jc w:val="center"/>
        </w:trPr>
        <w:tc>
          <w:tcPr>
            <w:tcW w:w="984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7F6F3"/>
            <w:vAlign w:val="center"/>
            <w:hideMark/>
          </w:tcPr>
          <w:p w:rsidR="00AE3FE9" w:rsidRPr="006E7A4F" w:rsidRDefault="00AE3FE9" w:rsidP="00116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</w:pPr>
            <w:r w:rsidRPr="006E7A4F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 xml:space="preserve">                                                   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 xml:space="preserve">        </w:t>
            </w:r>
            <w:r w:rsidRPr="006E7A4F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>TOPLAM DÖNEM MUAF KREDİSİ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>/AKTS</w:t>
            </w:r>
            <w:r w:rsidRPr="006E7A4F"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>: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tr-TR"/>
              </w:rPr>
              <w:t xml:space="preserve">             /</w:t>
            </w:r>
          </w:p>
        </w:tc>
      </w:tr>
    </w:tbl>
    <w:p w:rsidR="00AE3FE9" w:rsidRDefault="00AE3FE9" w:rsidP="00AE3FE9">
      <w:pPr>
        <w:spacing w:after="0" w:line="240" w:lineRule="auto"/>
        <w:rPr>
          <w:sz w:val="14"/>
        </w:rPr>
      </w:pPr>
    </w:p>
    <w:p w:rsidR="00AE3FE9" w:rsidRDefault="00AE3FE9" w:rsidP="00AE3FE9">
      <w:pPr>
        <w:spacing w:after="0" w:line="240" w:lineRule="auto"/>
        <w:ind w:right="-426" w:hanging="426"/>
        <w:rPr>
          <w:rFonts w:ascii="Calibri" w:eastAsia="Times New Roman" w:hAnsi="Calibri" w:cs="Calibri"/>
          <w:color w:val="000000"/>
          <w:lang w:eastAsia="tr-TR"/>
        </w:rPr>
      </w:pPr>
      <w:r w:rsidRPr="005D20D0">
        <w:rPr>
          <w:rFonts w:ascii="Calibri" w:eastAsia="Times New Roman" w:hAnsi="Calibri" w:cs="Calibri"/>
          <w:color w:val="000000"/>
          <w:lang w:eastAsia="tr-TR"/>
        </w:rPr>
        <w:t>Öğrencinin toplam ……………. Muaf  kredi</w:t>
      </w:r>
      <w:r>
        <w:rPr>
          <w:rFonts w:ascii="Calibri" w:eastAsia="Times New Roman" w:hAnsi="Calibri" w:cs="Calibri"/>
          <w:color w:val="000000"/>
          <w:lang w:eastAsia="tr-TR"/>
        </w:rPr>
        <w:t>/akts</w:t>
      </w:r>
      <w:r w:rsidRPr="005D20D0">
        <w:rPr>
          <w:rFonts w:ascii="Calibri" w:eastAsia="Times New Roman" w:hAnsi="Calibri" w:cs="Calibri"/>
          <w:color w:val="000000"/>
          <w:lang w:eastAsia="tr-TR"/>
        </w:rPr>
        <w:t xml:space="preserve"> ile …………… sınıfa intibakı komisyonumuzca uygun görülmüştür.</w:t>
      </w:r>
    </w:p>
    <w:p w:rsidR="00AE3FE9" w:rsidRPr="00AE3FE9" w:rsidRDefault="00AE3FE9" w:rsidP="00AE3FE9">
      <w:pPr>
        <w:spacing w:after="0"/>
        <w:rPr>
          <w:sz w:val="14"/>
        </w:rPr>
      </w:pPr>
    </w:p>
    <w:tbl>
      <w:tblPr>
        <w:tblStyle w:val="TabloKlavuzu"/>
        <w:tblpPr w:leftFromText="141" w:rightFromText="141" w:vertAnchor="text" w:horzAnchor="margin" w:tblpXSpec="center" w:tblpY="140"/>
        <w:tblOverlap w:val="never"/>
        <w:tblW w:w="9882" w:type="dxa"/>
        <w:tblLook w:val="04A0" w:firstRow="1" w:lastRow="0" w:firstColumn="1" w:lastColumn="0" w:noHBand="0" w:noVBand="1"/>
      </w:tblPr>
      <w:tblGrid>
        <w:gridCol w:w="3085"/>
        <w:gridCol w:w="3260"/>
        <w:gridCol w:w="3537"/>
      </w:tblGrid>
      <w:tr w:rsidR="00AE3FE9" w:rsidTr="00AE3FE9">
        <w:trPr>
          <w:trHeight w:val="983"/>
        </w:trPr>
        <w:tc>
          <w:tcPr>
            <w:tcW w:w="3085" w:type="dxa"/>
          </w:tcPr>
          <w:p w:rsidR="00AE3FE9" w:rsidRDefault="00AE3FE9" w:rsidP="0011641E">
            <w:pPr>
              <w:spacing w:line="200" w:lineRule="atLeast"/>
              <w:ind w:left="-680"/>
              <w:jc w:val="center"/>
              <w:rPr>
                <w:sz w:val="16"/>
              </w:rPr>
            </w:pPr>
          </w:p>
          <w:p w:rsidR="00AE3FE9" w:rsidRDefault="00AE3FE9" w:rsidP="0011641E">
            <w:pPr>
              <w:spacing w:line="200" w:lineRule="atLeast"/>
              <w:jc w:val="center"/>
              <w:rPr>
                <w:sz w:val="16"/>
              </w:rPr>
            </w:pPr>
          </w:p>
          <w:p w:rsidR="00AE3FE9" w:rsidRDefault="00AE3FE9" w:rsidP="0011641E">
            <w:pPr>
              <w:spacing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Üye</w:t>
            </w:r>
          </w:p>
          <w:p w:rsidR="00D62668" w:rsidRDefault="00187D38" w:rsidP="0011641E">
            <w:pPr>
              <w:spacing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  <w:bookmarkStart w:id="0" w:name="_GoBack"/>
            <w:bookmarkEnd w:id="0"/>
            <w:r w:rsidR="00D62668">
              <w:rPr>
                <w:sz w:val="16"/>
              </w:rPr>
              <w:t xml:space="preserve"> </w:t>
            </w:r>
          </w:p>
        </w:tc>
        <w:tc>
          <w:tcPr>
            <w:tcW w:w="3260" w:type="dxa"/>
          </w:tcPr>
          <w:p w:rsidR="00AE3FE9" w:rsidRDefault="00AE3FE9" w:rsidP="0011641E">
            <w:pPr>
              <w:spacing w:line="200" w:lineRule="atLeast"/>
              <w:jc w:val="center"/>
              <w:rPr>
                <w:sz w:val="16"/>
              </w:rPr>
            </w:pPr>
          </w:p>
          <w:p w:rsidR="00AE3FE9" w:rsidRDefault="00AE3FE9" w:rsidP="0011641E">
            <w:pPr>
              <w:spacing w:line="200" w:lineRule="atLeast"/>
              <w:jc w:val="center"/>
              <w:rPr>
                <w:sz w:val="16"/>
              </w:rPr>
            </w:pPr>
          </w:p>
          <w:p w:rsidR="00AE3FE9" w:rsidRDefault="00AE3FE9" w:rsidP="0011641E">
            <w:pPr>
              <w:spacing w:line="200" w:lineRule="atLeast"/>
              <w:jc w:val="center"/>
              <w:rPr>
                <w:sz w:val="16"/>
              </w:rPr>
            </w:pPr>
          </w:p>
          <w:p w:rsidR="00AE3FE9" w:rsidRDefault="00AE3FE9" w:rsidP="0011641E">
            <w:pPr>
              <w:spacing w:line="200" w:lineRule="atLeast"/>
              <w:jc w:val="center"/>
              <w:rPr>
                <w:sz w:val="16"/>
              </w:rPr>
            </w:pPr>
          </w:p>
          <w:p w:rsidR="00AE3FE9" w:rsidRDefault="00AE3FE9" w:rsidP="0011641E">
            <w:pPr>
              <w:spacing w:line="200" w:lineRule="atLeast"/>
              <w:jc w:val="center"/>
              <w:rPr>
                <w:sz w:val="16"/>
              </w:rPr>
            </w:pPr>
          </w:p>
          <w:p w:rsidR="00AE3FE9" w:rsidRDefault="00AE3FE9" w:rsidP="0011641E">
            <w:pPr>
              <w:spacing w:line="200" w:lineRule="atLeast"/>
              <w:jc w:val="center"/>
              <w:rPr>
                <w:sz w:val="16"/>
              </w:rPr>
            </w:pPr>
            <w:r w:rsidRPr="008933F5">
              <w:rPr>
                <w:sz w:val="16"/>
              </w:rPr>
              <w:t xml:space="preserve">Başkan </w:t>
            </w:r>
          </w:p>
          <w:p w:rsidR="00AE3FE9" w:rsidRDefault="00187D38" w:rsidP="0011641E">
            <w:pPr>
              <w:spacing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……………………</w:t>
            </w:r>
          </w:p>
          <w:p w:rsidR="00AE3FE9" w:rsidRDefault="00AE3FE9" w:rsidP="0011641E">
            <w:pPr>
              <w:spacing w:line="200" w:lineRule="atLeast"/>
              <w:jc w:val="center"/>
              <w:rPr>
                <w:sz w:val="16"/>
              </w:rPr>
            </w:pPr>
          </w:p>
          <w:p w:rsidR="00AE3FE9" w:rsidRDefault="00AE3FE9" w:rsidP="00997D5E">
            <w:pPr>
              <w:spacing w:line="200" w:lineRule="atLeast"/>
              <w:jc w:val="center"/>
              <w:rPr>
                <w:sz w:val="16"/>
              </w:rPr>
            </w:pPr>
          </w:p>
        </w:tc>
        <w:tc>
          <w:tcPr>
            <w:tcW w:w="3537" w:type="dxa"/>
          </w:tcPr>
          <w:p w:rsidR="00AE3FE9" w:rsidRDefault="00AE3FE9" w:rsidP="0011641E">
            <w:pPr>
              <w:spacing w:line="200" w:lineRule="atLeast"/>
              <w:jc w:val="center"/>
              <w:rPr>
                <w:sz w:val="16"/>
              </w:rPr>
            </w:pPr>
          </w:p>
          <w:p w:rsidR="00AE3FE9" w:rsidRDefault="00AE3FE9" w:rsidP="0011641E">
            <w:pPr>
              <w:spacing w:line="200" w:lineRule="atLeast"/>
              <w:jc w:val="center"/>
              <w:rPr>
                <w:sz w:val="16"/>
              </w:rPr>
            </w:pPr>
          </w:p>
          <w:p w:rsidR="00AE3FE9" w:rsidRDefault="00AE3FE9" w:rsidP="0011641E">
            <w:pPr>
              <w:spacing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Üye </w:t>
            </w:r>
          </w:p>
          <w:p w:rsidR="00FA36A7" w:rsidRDefault="00187D38" w:rsidP="0011641E">
            <w:pPr>
              <w:spacing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…………………………..</w:t>
            </w:r>
          </w:p>
        </w:tc>
      </w:tr>
    </w:tbl>
    <w:p w:rsidR="00AE3FE9" w:rsidRDefault="00AE3FE9" w:rsidP="00AE3FE9">
      <w:pPr>
        <w:spacing w:after="0" w:line="60" w:lineRule="atLeast"/>
        <w:jc w:val="center"/>
      </w:pPr>
      <w:r w:rsidRPr="008C6799">
        <w:rPr>
          <w:sz w:val="18"/>
        </w:rPr>
        <w:t>===============================================================================</w:t>
      </w:r>
      <w:r>
        <w:rPr>
          <w:sz w:val="18"/>
        </w:rPr>
        <w:t>======================</w:t>
      </w:r>
    </w:p>
    <w:p w:rsidR="00AE3FE9" w:rsidRPr="00AE3FE9" w:rsidRDefault="00AE3FE9" w:rsidP="00AE3FE9">
      <w:pPr>
        <w:tabs>
          <w:tab w:val="left" w:pos="1190"/>
        </w:tabs>
        <w:spacing w:after="0" w:line="240" w:lineRule="atLeast"/>
        <w:jc w:val="center"/>
        <w:rPr>
          <w:sz w:val="14"/>
        </w:rPr>
      </w:pPr>
      <w:r w:rsidRPr="00F52A17">
        <w:rPr>
          <w:rStyle w:val="HafifVurgulama"/>
          <w:sz w:val="16"/>
        </w:rPr>
        <w:t>* Bir Derse Muafiyet Verilebilmesi için İçerik ve Kredi veya AKTS eşdeğerliği şarttır.</w:t>
      </w:r>
      <w:r w:rsidRPr="00AE3FE9">
        <w:rPr>
          <w:rStyle w:val="HafifVurgulama"/>
          <w:sz w:val="16"/>
        </w:rPr>
        <w:t xml:space="preserve"> </w:t>
      </w:r>
      <w:r>
        <w:rPr>
          <w:rStyle w:val="HafifVurgulama"/>
          <w:sz w:val="16"/>
        </w:rPr>
        <w:t>**</w:t>
      </w:r>
      <w:r w:rsidRPr="00F52A17">
        <w:rPr>
          <w:rStyle w:val="HafifVurgulama"/>
          <w:sz w:val="16"/>
        </w:rPr>
        <w:t xml:space="preserve"> Muafiyet verilecek dersin karşısına notu yazılır.</w:t>
      </w:r>
    </w:p>
    <w:p w:rsidR="00AE3FE9" w:rsidRPr="00F52A17" w:rsidRDefault="00AE3FE9" w:rsidP="00AE3FE9">
      <w:pPr>
        <w:tabs>
          <w:tab w:val="left" w:pos="1190"/>
        </w:tabs>
        <w:spacing w:after="0" w:line="240" w:lineRule="atLeast"/>
        <w:jc w:val="center"/>
        <w:rPr>
          <w:rStyle w:val="HafifVurgulama"/>
          <w:sz w:val="16"/>
        </w:rPr>
      </w:pPr>
      <w:r w:rsidRPr="00F52A17">
        <w:rPr>
          <w:rStyle w:val="HafifVurgulama"/>
          <w:sz w:val="16"/>
        </w:rPr>
        <w:t>**</w:t>
      </w:r>
      <w:r>
        <w:rPr>
          <w:rStyle w:val="HafifVurgulama"/>
          <w:sz w:val="16"/>
        </w:rPr>
        <w:t>*</w:t>
      </w:r>
      <w:r w:rsidRPr="00F52A17">
        <w:rPr>
          <w:rStyle w:val="HafifVurgulama"/>
          <w:sz w:val="16"/>
        </w:rPr>
        <w:t xml:space="preserve"> Seçmeli Derslerde sadece Kredi veya AKTS eşdeğerliğine bakılır, içerik veya isim şartı aranmaz.</w:t>
      </w:r>
    </w:p>
    <w:sectPr w:rsidR="00AE3FE9" w:rsidRPr="00F52A17" w:rsidSect="00AE3FE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E9"/>
    <w:rsid w:val="00074017"/>
    <w:rsid w:val="00187D38"/>
    <w:rsid w:val="001E04A0"/>
    <w:rsid w:val="009B6DE5"/>
    <w:rsid w:val="009E5C78"/>
    <w:rsid w:val="00AE3FE9"/>
    <w:rsid w:val="00D13BFF"/>
    <w:rsid w:val="00D62668"/>
    <w:rsid w:val="00DF3A4F"/>
    <w:rsid w:val="00E9592C"/>
    <w:rsid w:val="00FA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FBEC"/>
  <w15:docId w15:val="{32EB562D-279B-44E6-A482-62721711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F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E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3FE9"/>
  </w:style>
  <w:style w:type="paragraph" w:styleId="BalonMetni">
    <w:name w:val="Balloon Text"/>
    <w:basedOn w:val="Normal"/>
    <w:link w:val="BalonMetniChar"/>
    <w:uiPriority w:val="99"/>
    <w:semiHidden/>
    <w:unhideWhenUsed/>
    <w:rsid w:val="00AE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FE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E3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fifVurgulama">
    <w:name w:val="Subtle Emphasis"/>
    <w:basedOn w:val="VarsaylanParagrafYazTipi"/>
    <w:uiPriority w:val="19"/>
    <w:qFormat/>
    <w:rsid w:val="00AE3FE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NEJDET TİGÜ (SYO)</dc:creator>
  <cp:lastModifiedBy>bilgisayar_</cp:lastModifiedBy>
  <cp:revision>11</cp:revision>
  <cp:lastPrinted>2018-09-27T10:38:00Z</cp:lastPrinted>
  <dcterms:created xsi:type="dcterms:W3CDTF">2018-09-27T10:13:00Z</dcterms:created>
  <dcterms:modified xsi:type="dcterms:W3CDTF">2019-11-05T06:15:00Z</dcterms:modified>
</cp:coreProperties>
</file>